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CA" w:rsidRPr="007243D1" w:rsidRDefault="00DB1FCA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  <w:r w:rsidRPr="007243D1">
        <w:rPr>
          <w:rFonts w:ascii="宋体" w:hAnsi="宋体" w:hint="eastAsia"/>
          <w:b/>
          <w:spacing w:val="40"/>
          <w:sz w:val="44"/>
        </w:rPr>
        <w:t>苏州建设交通高等职业技术学校</w:t>
      </w:r>
    </w:p>
    <w:p w:rsidR="00DB1FCA" w:rsidRPr="007243D1" w:rsidRDefault="00DB1FCA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  <w:r w:rsidRPr="007243D1">
        <w:rPr>
          <w:rFonts w:ascii="宋体" w:hAnsi="宋体" w:hint="eastAsia"/>
          <w:b/>
          <w:spacing w:val="40"/>
          <w:sz w:val="44"/>
        </w:rPr>
        <w:t>行政处室每周主要工作</w:t>
      </w:r>
    </w:p>
    <w:p w:rsidR="00DB1FCA" w:rsidRPr="00C91BE0" w:rsidRDefault="00DB1FCA" w:rsidP="004859EE">
      <w:pPr>
        <w:spacing w:line="360" w:lineRule="auto"/>
        <w:jc w:val="center"/>
        <w:rPr>
          <w:rFonts w:ascii="仿宋_GB2312"/>
          <w:sz w:val="30"/>
        </w:rPr>
      </w:pPr>
      <w:r w:rsidRPr="00C91BE0">
        <w:rPr>
          <w:rFonts w:ascii="仿宋_GB2312" w:hint="eastAsia"/>
          <w:sz w:val="30"/>
        </w:rPr>
        <w:t>（</w:t>
      </w:r>
      <w:r w:rsidRPr="00C91BE0">
        <w:rPr>
          <w:rFonts w:ascii="仿宋_GB2312"/>
          <w:sz w:val="30"/>
        </w:rPr>
        <w:t>201</w:t>
      </w:r>
      <w:r>
        <w:rPr>
          <w:rFonts w:ascii="仿宋_GB2312"/>
          <w:sz w:val="30"/>
        </w:rPr>
        <w:t>9</w:t>
      </w:r>
      <w:r w:rsidRPr="00C91BE0">
        <w:rPr>
          <w:rFonts w:ascii="仿宋_GB2312" w:hint="eastAsia"/>
          <w:sz w:val="30"/>
        </w:rPr>
        <w:t>年</w:t>
      </w:r>
      <w:r w:rsidR="0018574F">
        <w:rPr>
          <w:rFonts w:ascii="仿宋_GB2312" w:hint="eastAsia"/>
          <w:sz w:val="30"/>
        </w:rPr>
        <w:t>5</w:t>
      </w:r>
      <w:r w:rsidRPr="00C91BE0">
        <w:rPr>
          <w:rFonts w:ascii="仿宋_GB2312" w:hint="eastAsia"/>
          <w:sz w:val="30"/>
        </w:rPr>
        <w:t>月</w:t>
      </w:r>
      <w:r w:rsidR="001F5028">
        <w:rPr>
          <w:rFonts w:ascii="仿宋_GB2312" w:hint="eastAsia"/>
          <w:sz w:val="30"/>
        </w:rPr>
        <w:t>20</w:t>
      </w:r>
      <w:r w:rsidRPr="00C91BE0">
        <w:rPr>
          <w:rFonts w:ascii="仿宋_GB2312" w:hint="eastAsia"/>
          <w:sz w:val="30"/>
        </w:rPr>
        <w:t>日～</w:t>
      </w:r>
      <w:r w:rsidR="0018574F">
        <w:rPr>
          <w:rFonts w:ascii="仿宋_GB2312" w:hint="eastAsia"/>
          <w:sz w:val="30"/>
        </w:rPr>
        <w:t>5</w:t>
      </w:r>
      <w:r w:rsidRPr="00C91BE0">
        <w:rPr>
          <w:rFonts w:ascii="仿宋_GB2312" w:hint="eastAsia"/>
          <w:sz w:val="30"/>
        </w:rPr>
        <w:t>月</w:t>
      </w:r>
      <w:r w:rsidR="001F5028">
        <w:rPr>
          <w:rFonts w:ascii="仿宋_GB2312" w:hint="eastAsia"/>
          <w:sz w:val="30"/>
        </w:rPr>
        <w:t>24</w:t>
      </w:r>
      <w:r>
        <w:rPr>
          <w:rFonts w:ascii="仿宋_GB2312" w:hint="eastAsia"/>
          <w:sz w:val="30"/>
        </w:rPr>
        <w:t>日）</w:t>
      </w:r>
    </w:p>
    <w:tbl>
      <w:tblPr>
        <w:tblW w:w="8633" w:type="dxa"/>
        <w:jc w:val="center"/>
        <w:tblInd w:w="-1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99"/>
        <w:gridCol w:w="4562"/>
        <w:gridCol w:w="924"/>
        <w:gridCol w:w="992"/>
        <w:gridCol w:w="956"/>
      </w:tblGrid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序号</w:t>
            </w:r>
          </w:p>
        </w:tc>
        <w:tc>
          <w:tcPr>
            <w:tcW w:w="4562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本周主要工作、会议、活动内容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负责</w:t>
            </w:r>
          </w:p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部门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分管领导</w:t>
            </w:r>
          </w:p>
        </w:tc>
        <w:tc>
          <w:tcPr>
            <w:tcW w:w="956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备注</w:t>
            </w:r>
          </w:p>
        </w:tc>
      </w:tr>
      <w:tr w:rsidR="00DB1FCA" w:rsidRPr="00200DED" w:rsidTr="00DF04E7">
        <w:trPr>
          <w:cantSplit/>
          <w:trHeight w:val="91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562" w:type="dxa"/>
          </w:tcPr>
          <w:p w:rsidR="00B851E8" w:rsidRPr="00206A4F" w:rsidRDefault="00B851E8" w:rsidP="00B851E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bookmarkStart w:id="0" w:name="_GoBack"/>
            <w:bookmarkEnd w:id="0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对各支部党员发展工作阶段性检查</w:t>
            </w:r>
          </w:p>
          <w:p w:rsidR="00B851E8" w:rsidRPr="00206A4F" w:rsidRDefault="00B851E8" w:rsidP="00B851E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整理各支部上报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“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园丁支部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”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备案材料</w:t>
            </w:r>
          </w:p>
          <w:p w:rsidR="00B851E8" w:rsidRPr="00206A4F" w:rsidRDefault="00B851E8" w:rsidP="00B851E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进一步完善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“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扫黑除恶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”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宣传并上报统计表</w:t>
            </w:r>
          </w:p>
          <w:p w:rsidR="00B851E8" w:rsidRPr="00206A4F" w:rsidRDefault="00B851E8" w:rsidP="00B851E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推荐优秀党员、优秀党务工作者、优秀党组织</w:t>
            </w:r>
          </w:p>
          <w:p w:rsidR="00DB1FCA" w:rsidRPr="00206A4F" w:rsidRDefault="00B851E8" w:rsidP="00B851E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安排相关人员参加2019年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“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法制开讲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”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活动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党办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占百春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562" w:type="dxa"/>
            <w:vAlign w:val="center"/>
          </w:tcPr>
          <w:p w:rsidR="00DF7278" w:rsidRPr="00206A4F" w:rsidRDefault="00DF7278" w:rsidP="00DF727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1.同信息处一起组织校园网信息员培训</w:t>
            </w:r>
          </w:p>
          <w:p w:rsidR="00DF7278" w:rsidRPr="00206A4F" w:rsidRDefault="00DF7278" w:rsidP="00DF727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2.布置5月份部门月度考核工作</w:t>
            </w:r>
          </w:p>
          <w:p w:rsidR="00DF7278" w:rsidRPr="00206A4F" w:rsidRDefault="00DF7278" w:rsidP="00DF727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3.学校每周主要工作汇总发布</w:t>
            </w:r>
          </w:p>
          <w:p w:rsidR="00DF7278" w:rsidRPr="00206A4F" w:rsidRDefault="00DF7278" w:rsidP="00DF727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4.完成2018年度部门增量审批工作</w:t>
            </w:r>
          </w:p>
          <w:p w:rsidR="00DF7278" w:rsidRPr="00206A4F" w:rsidRDefault="00DF7278" w:rsidP="00DF727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5.做好领航学校相关材料准备工作</w:t>
            </w:r>
          </w:p>
          <w:p w:rsidR="00DF7278" w:rsidRPr="00206A4F" w:rsidRDefault="00DF7278" w:rsidP="00DF727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6.做好部门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教诊改工作</w:t>
            </w:r>
            <w:proofErr w:type="gramEnd"/>
          </w:p>
          <w:p w:rsidR="00DB1FCA" w:rsidRPr="00206A4F" w:rsidRDefault="00DF7278" w:rsidP="00DF727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7.做好2018年度归档材料收集工作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校办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郝云亮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562" w:type="dxa"/>
            <w:vAlign w:val="center"/>
          </w:tcPr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1.分别召开第四届工会委员会、女职工委员会、工会经费审查委员会、劳动法律监督委员会第一次会议，选举工会主席、女工委主任、经审委主任、法监委主任</w:t>
            </w:r>
          </w:p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2.工会换届选举结果上报市教育工会</w:t>
            </w:r>
          </w:p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3.学习贯彻中国工会十七大精神知识竞赛</w:t>
            </w:r>
          </w:p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4.教工羽毛球队参加国际教育园教工羽毛球比赛</w:t>
            </w:r>
          </w:p>
          <w:p w:rsidR="00DB1FCA" w:rsidRPr="00206A4F" w:rsidRDefault="00AD09CF" w:rsidP="00372E7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5.退休教工合唱队参加</w:t>
            </w:r>
            <w:proofErr w:type="gramStart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市退教协</w:t>
            </w:r>
            <w:proofErr w:type="gramEnd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歌咏比赛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工会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占百春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196135">
        <w:trPr>
          <w:cantSplit/>
          <w:trHeight w:val="564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562" w:type="dxa"/>
          </w:tcPr>
          <w:p w:rsidR="00DB2A44" w:rsidRPr="00206A4F" w:rsidRDefault="00DB2A44" w:rsidP="00DB2A4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</w:rPr>
              <w:t>1.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组织汽车系部分学生参加昆山党员教育基地和太仓时代工匠企业</w:t>
            </w:r>
          </w:p>
          <w:p w:rsidR="00DB2A44" w:rsidRPr="00206A4F" w:rsidRDefault="00DB2A44" w:rsidP="00DB2A4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2.组织部</w:t>
            </w:r>
            <w:proofErr w:type="gramStart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分青年</w:t>
            </w:r>
            <w:proofErr w:type="gramEnd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教师参加教育博物馆主题活动</w:t>
            </w:r>
          </w:p>
          <w:p w:rsidR="00DB2A44" w:rsidRPr="00206A4F" w:rsidRDefault="00DB2A44" w:rsidP="00DB2A4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3.龙舟队扬州比赛</w:t>
            </w:r>
          </w:p>
          <w:p w:rsidR="00DB2A44" w:rsidRPr="00206A4F" w:rsidRDefault="00DB2A44" w:rsidP="00DB2A4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4.团课培训考试</w:t>
            </w:r>
          </w:p>
          <w:p w:rsidR="00DB2A44" w:rsidRPr="00206A4F" w:rsidRDefault="00DB2A44" w:rsidP="00DB2A4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5.入团发展对象公示</w:t>
            </w:r>
          </w:p>
          <w:p w:rsidR="00DB1FCA" w:rsidRPr="00206A4F" w:rsidRDefault="00DB2A44" w:rsidP="00775579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6.智慧团建系统“学社衔接”工作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团委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占百春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 w:hAnsi="宋体"/>
                <w:sz w:val="18"/>
                <w:szCs w:val="18"/>
              </w:rPr>
            </w:pPr>
            <w:r w:rsidRPr="00200DED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4562" w:type="dxa"/>
            <w:vAlign w:val="center"/>
          </w:tcPr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1.做好市教科院对我校课堂教学调研相关工作</w:t>
            </w:r>
          </w:p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2.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配合督导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室做好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教学质量调研工作</w:t>
            </w:r>
          </w:p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3.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2019年上半年技能大赛训练津贴审核、汇总</w:t>
            </w:r>
          </w:p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4.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做好全国英语等级考试报名工作</w:t>
            </w:r>
          </w:p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5.做好</w:t>
            </w:r>
            <w:r w:rsidR="00A97E44"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专业群申报表审核，并联系专家指导修订</w:t>
            </w:r>
          </w:p>
          <w:p w:rsidR="00DB1FCA" w:rsidRPr="00206A4F" w:rsidRDefault="00BC5057" w:rsidP="00775579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6.</w:t>
            </w:r>
            <w:proofErr w:type="gramStart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参加联院秋季</w:t>
            </w:r>
            <w:proofErr w:type="gramEnd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教材征订工作会议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教务处</w:t>
            </w:r>
          </w:p>
        </w:tc>
        <w:tc>
          <w:tcPr>
            <w:tcW w:w="992" w:type="dxa"/>
            <w:vAlign w:val="center"/>
          </w:tcPr>
          <w:p w:rsidR="00DB1FCA" w:rsidRPr="00D07A66" w:rsidRDefault="00DB1FCA" w:rsidP="006614A2">
            <w:pPr>
              <w:spacing w:line="300" w:lineRule="exact"/>
              <w:jc w:val="center"/>
              <w:rPr>
                <w:rFonts w:ascii="宋体"/>
                <w:color w:val="FF0000"/>
              </w:rPr>
            </w:pPr>
            <w:r w:rsidRPr="00F94C56">
              <w:rPr>
                <w:rFonts w:ascii="宋体" w:cs="宋体" w:hint="eastAsia"/>
              </w:rPr>
              <w:t>占百春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562" w:type="dxa"/>
            <w:vAlign w:val="center"/>
          </w:tcPr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1.直属学校班主任奖励考评表格设计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.4月份班主任津贴汇总上报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.组织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开展心理健康节的相关活动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4.组织开展题为“如何养成好习惯”的心理健康讲座</w:t>
            </w:r>
          </w:p>
          <w:p w:rsidR="00DB1FC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5.组织开展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控烟及饮用水健康安全知识讲座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学工处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proofErr w:type="gramStart"/>
            <w:r w:rsidRPr="00103549">
              <w:rPr>
                <w:rFonts w:ascii="宋体" w:cs="宋体" w:hint="eastAsia"/>
              </w:rPr>
              <w:t>戎</w:t>
            </w:r>
            <w:proofErr w:type="gramEnd"/>
            <w:r w:rsidRPr="00103549">
              <w:rPr>
                <w:rFonts w:ascii="宋体" w:cs="宋体" w:hint="eastAsia"/>
              </w:rPr>
              <w:t>成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lastRenderedPageBreak/>
              <w:t>7</w:t>
            </w:r>
          </w:p>
        </w:tc>
        <w:tc>
          <w:tcPr>
            <w:tcW w:w="4562" w:type="dxa"/>
            <w:vAlign w:val="center"/>
          </w:tcPr>
          <w:p w:rsidR="00AD09CF" w:rsidRPr="00206A4F" w:rsidRDefault="00AD09CF" w:rsidP="0059353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1.招生咨询工作</w:t>
            </w:r>
          </w:p>
          <w:p w:rsidR="00AD09CF" w:rsidRPr="00206A4F" w:rsidRDefault="00AD09CF" w:rsidP="0059353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2.毕业生就业材料收集</w:t>
            </w:r>
          </w:p>
          <w:p w:rsidR="00AD09CF" w:rsidRPr="00206A4F" w:rsidRDefault="00AD09CF" w:rsidP="0059353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3.互联网+创业大赛材料</w:t>
            </w:r>
          </w:p>
          <w:p w:rsidR="00AD09CF" w:rsidRPr="00206A4F" w:rsidRDefault="00AD09CF" w:rsidP="0059353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4.创业模拟实训</w:t>
            </w:r>
          </w:p>
          <w:p w:rsidR="00DB1FCA" w:rsidRPr="00206A4F" w:rsidRDefault="00AD09CF" w:rsidP="0059353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5.校企合作企业招聘工作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招就处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proofErr w:type="gramStart"/>
            <w:r w:rsidRPr="00103549">
              <w:rPr>
                <w:rFonts w:ascii="宋体" w:cs="宋体" w:hint="eastAsia"/>
              </w:rPr>
              <w:t>戎</w:t>
            </w:r>
            <w:proofErr w:type="gramEnd"/>
            <w:r w:rsidRPr="00103549">
              <w:rPr>
                <w:rFonts w:ascii="宋体" w:cs="宋体" w:hint="eastAsia"/>
              </w:rPr>
              <w:t>成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562" w:type="dxa"/>
            <w:vAlign w:val="center"/>
          </w:tcPr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1.上报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江苏省职教学会及苏州市教改课题开题报告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等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资料</w:t>
            </w:r>
          </w:p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2.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召开项目课程建设研讨会</w:t>
            </w:r>
          </w:p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3.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安排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省教改课题和省职教学会课题开题事宜</w:t>
            </w:r>
          </w:p>
          <w:p w:rsidR="00DB1FCA" w:rsidRPr="00206A4F" w:rsidRDefault="00AD09CF" w:rsidP="002D4D1C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4.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组织课题主持人参加苏州市十三五课题培训会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科研处</w:t>
            </w:r>
          </w:p>
        </w:tc>
        <w:tc>
          <w:tcPr>
            <w:tcW w:w="992" w:type="dxa"/>
            <w:vAlign w:val="center"/>
          </w:tcPr>
          <w:p w:rsidR="00DB1FCA" w:rsidRPr="00D07A66" w:rsidRDefault="00DB1FCA" w:rsidP="006614A2">
            <w:pPr>
              <w:spacing w:line="300" w:lineRule="exact"/>
              <w:jc w:val="center"/>
              <w:rPr>
                <w:rFonts w:ascii="宋体"/>
                <w:color w:val="FF0000"/>
              </w:rPr>
            </w:pPr>
            <w:r w:rsidRPr="00F94C56">
              <w:rPr>
                <w:rFonts w:ascii="宋体" w:cs="宋体" w:hint="eastAsia"/>
              </w:rPr>
              <w:t>谢永东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204862">
        <w:trPr>
          <w:cantSplit/>
          <w:trHeight w:val="609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9</w:t>
            </w:r>
          </w:p>
        </w:tc>
        <w:tc>
          <w:tcPr>
            <w:tcW w:w="4562" w:type="dxa"/>
          </w:tcPr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1.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校园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常规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巡视</w:t>
            </w:r>
          </w:p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2.教学秩序巡查</w:t>
            </w:r>
          </w:p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3.组织协调课堂教学督导调研活动</w:t>
            </w:r>
          </w:p>
          <w:p w:rsidR="00DB1FCA" w:rsidRPr="00206A4F" w:rsidRDefault="00BC5057" w:rsidP="003D3828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4.汇总听课评价表，并反馈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督导</w:t>
            </w:r>
            <w:r>
              <w:rPr>
                <w:rFonts w:ascii="宋体" w:hint="eastAsia"/>
                <w:szCs w:val="21"/>
              </w:rPr>
              <w:t>处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郝云亮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10</w:t>
            </w:r>
          </w:p>
        </w:tc>
        <w:tc>
          <w:tcPr>
            <w:tcW w:w="4562" w:type="dxa"/>
            <w:vAlign w:val="center"/>
          </w:tcPr>
          <w:p w:rsidR="00B168EB" w:rsidRPr="00206A4F" w:rsidRDefault="00B168EB" w:rsidP="00B168EB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1.财务处日常经济事务的一系列账务处理工作</w:t>
            </w:r>
          </w:p>
          <w:p w:rsidR="00B168EB" w:rsidRPr="00206A4F" w:rsidRDefault="00B168EB" w:rsidP="00B168EB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2.执行新会计制度下的新帐报表完善工作</w:t>
            </w:r>
          </w:p>
          <w:p w:rsidR="00B168EB" w:rsidRPr="00206A4F" w:rsidRDefault="00B168EB" w:rsidP="00B168EB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3.做好在册学生代办费的核算及结算等工作</w:t>
            </w:r>
          </w:p>
          <w:p w:rsidR="00B168EB" w:rsidRPr="00206A4F" w:rsidRDefault="00B168EB" w:rsidP="00B168EB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4.2018年度会计资料、档案的整理工作；收回各承租户使用的水电费及各项应收款项；对离校、</w:t>
            </w:r>
            <w:proofErr w:type="gramStart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退宿学生</w:t>
            </w:r>
            <w:proofErr w:type="gramEnd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押金等退费进行核查</w:t>
            </w:r>
          </w:p>
          <w:p w:rsidR="00DB1FCA" w:rsidRPr="00206A4F" w:rsidRDefault="00B168EB" w:rsidP="00B168EB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5.及时完成教育局布置的各项数据上报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财务处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郝云亮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3572B2">
        <w:trPr>
          <w:cantSplit/>
          <w:trHeight w:val="1239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11</w:t>
            </w:r>
          </w:p>
        </w:tc>
        <w:tc>
          <w:tcPr>
            <w:tcW w:w="4562" w:type="dxa"/>
          </w:tcPr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1.做好门卫管理制度的落实及人员、车辆进出的查验制度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2.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布置安全教育平台防灾减灾专题活动课程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3.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继续做好扫黑除恶活动的宣传工作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4.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开展校园周边</w:t>
            </w:r>
            <w:proofErr w:type="gramStart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区域消防</w:t>
            </w:r>
            <w:proofErr w:type="gramEnd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安全隐患排查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5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落实学校安全风险隐患专项整治方案</w:t>
            </w:r>
          </w:p>
          <w:p w:rsidR="00DB1FCA" w:rsidRPr="00206A4F" w:rsidRDefault="004C385A" w:rsidP="004D5EBC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6.日常安全巡查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保卫处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俞海方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4562" w:type="dxa"/>
            <w:vAlign w:val="center"/>
          </w:tcPr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1.做好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校园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围网初步改造方案</w:t>
            </w:r>
          </w:p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2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.完成运动场综合改造项目规划许可证办理工作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，并争取领取规划许可证</w:t>
            </w:r>
          </w:p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3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.督促暑期维修项目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编标单位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加快工作进程</w:t>
            </w:r>
          </w:p>
          <w:p w:rsidR="00AD09CF" w:rsidRPr="00206A4F" w:rsidRDefault="00AD09CF" w:rsidP="00AD09C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4.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做好轨交楼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项目收尾工作</w:t>
            </w:r>
          </w:p>
          <w:p w:rsidR="00DB1FCA" w:rsidRPr="00206A4F" w:rsidRDefault="00AD09CF" w:rsidP="00474CD2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5.做好上级部门交代工作及各类常规工作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后勤处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俞海方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13</w:t>
            </w:r>
          </w:p>
        </w:tc>
        <w:tc>
          <w:tcPr>
            <w:tcW w:w="4562" w:type="dxa"/>
            <w:vAlign w:val="center"/>
          </w:tcPr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 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做好信息门户调试工作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2.做新版网站调试工作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3.做好全数据链智慧管理与应用平台测试工作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4.做好学习平台课程资源建设推广工作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5.做好信息化专栏培训建设工作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6.做好录播室和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微课制作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室录制工作</w:t>
            </w:r>
          </w:p>
          <w:p w:rsidR="00DB1FC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7.全校办公电脑、新媒体维护维修工作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信息处</w:t>
            </w:r>
          </w:p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proofErr w:type="gramStart"/>
            <w:r w:rsidRPr="00103549">
              <w:rPr>
                <w:rFonts w:ascii="宋体" w:cs="宋体" w:hint="eastAsia"/>
              </w:rPr>
              <w:t>潘澔</w:t>
            </w:r>
            <w:proofErr w:type="gramEnd"/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14</w:t>
            </w:r>
          </w:p>
        </w:tc>
        <w:tc>
          <w:tcPr>
            <w:tcW w:w="4562" w:type="dxa"/>
            <w:vAlign w:val="center"/>
          </w:tcPr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1.邀请苏州科技大学土木学院为工程管理系2016级学生进行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“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专本同读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”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专业介绍</w:t>
            </w:r>
          </w:p>
          <w:p w:rsidR="00BC5057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2.同苏州大学洽谈2019年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“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专接本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”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合同相关事宜</w:t>
            </w:r>
          </w:p>
          <w:p w:rsidR="00DB1FCA" w:rsidRPr="00206A4F" w:rsidRDefault="00BC5057" w:rsidP="00BC5057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3.苏州科技大学和扬州大学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“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专升本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”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教学工作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成教部</w:t>
            </w:r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proofErr w:type="gramStart"/>
            <w:r w:rsidRPr="00103549">
              <w:rPr>
                <w:rFonts w:ascii="宋体" w:cs="宋体" w:hint="eastAsia"/>
              </w:rPr>
              <w:t>潘澔</w:t>
            </w:r>
            <w:proofErr w:type="gramEnd"/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15</w:t>
            </w:r>
          </w:p>
        </w:tc>
        <w:tc>
          <w:tcPr>
            <w:tcW w:w="4562" w:type="dxa"/>
            <w:vAlign w:val="center"/>
          </w:tcPr>
          <w:p w:rsidR="00DB1FCA" w:rsidRPr="00206A4F" w:rsidRDefault="00FA0743" w:rsidP="00DB4F3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组织与远志科技公司合作交流事宜</w:t>
            </w:r>
          </w:p>
          <w:p w:rsidR="00594474" w:rsidRPr="00206A4F" w:rsidRDefault="00594474" w:rsidP="00DB4F3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2.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准备现代学徒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制项目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建设与推进研讨会事宜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int="eastAsia"/>
                <w:szCs w:val="21"/>
              </w:rPr>
              <w:t>产教融</w:t>
            </w:r>
            <w:proofErr w:type="gramEnd"/>
          </w:p>
        </w:tc>
        <w:tc>
          <w:tcPr>
            <w:tcW w:w="992" w:type="dxa"/>
            <w:vAlign w:val="center"/>
          </w:tcPr>
          <w:p w:rsidR="00DB1FCA" w:rsidRPr="00D07A66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hAnsi="宋体" w:cs="宋体" w:hint="eastAsia"/>
              </w:rPr>
              <w:t>谢永东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vAlign w:val="center"/>
          </w:tcPr>
          <w:p w:rsidR="00DB1FCA" w:rsidRPr="00200DED" w:rsidRDefault="00DB1FCA" w:rsidP="00CB02BD">
            <w:pPr>
              <w:spacing w:line="300" w:lineRule="exact"/>
              <w:ind w:firstLineChars="100" w:firstLine="210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lastRenderedPageBreak/>
              <w:t>1</w:t>
            </w: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562" w:type="dxa"/>
            <w:vAlign w:val="center"/>
          </w:tcPr>
          <w:p w:rsidR="00EC6B14" w:rsidRPr="00206A4F" w:rsidRDefault="00EC6B14" w:rsidP="00EC6B1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1.常规检查，安全巡视</w:t>
            </w:r>
          </w:p>
          <w:p w:rsidR="00EC6B14" w:rsidRPr="00206A4F" w:rsidRDefault="00EC6B14" w:rsidP="00EC6B1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2.召开工作会议</w:t>
            </w:r>
          </w:p>
          <w:p w:rsidR="00EC6B14" w:rsidRPr="00206A4F" w:rsidRDefault="00EC6B14" w:rsidP="00EC6B1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3.申报暑期维修材料</w:t>
            </w:r>
          </w:p>
          <w:p w:rsidR="00EC6B14" w:rsidRPr="00206A4F" w:rsidRDefault="00EC6B14" w:rsidP="00EC6B1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4.对生活设施进行排查</w:t>
            </w:r>
          </w:p>
          <w:p w:rsidR="00DB1FCA" w:rsidRPr="00206A4F" w:rsidRDefault="00EC6B14" w:rsidP="00EC6B1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5.及时完成上级布置的其它工作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proofErr w:type="gramStart"/>
            <w:r w:rsidRPr="00200DED">
              <w:rPr>
                <w:rFonts w:ascii="宋体" w:hint="eastAsia"/>
                <w:szCs w:val="21"/>
              </w:rPr>
              <w:t>宿管中心</w:t>
            </w:r>
            <w:proofErr w:type="gramEnd"/>
          </w:p>
        </w:tc>
        <w:tc>
          <w:tcPr>
            <w:tcW w:w="992" w:type="dxa"/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俞海方</w:t>
            </w:r>
          </w:p>
        </w:tc>
        <w:tc>
          <w:tcPr>
            <w:tcW w:w="956" w:type="dxa"/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E04A50">
        <w:trPr>
          <w:cantSplit/>
          <w:trHeight w:val="567"/>
          <w:jc w:val="center"/>
        </w:trPr>
        <w:tc>
          <w:tcPr>
            <w:tcW w:w="1199" w:type="dxa"/>
            <w:tcBorders>
              <w:bottom w:val="double" w:sz="4" w:space="0" w:color="auto"/>
            </w:tcBorders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1</w:t>
            </w: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562" w:type="dxa"/>
            <w:tcBorders>
              <w:bottom w:val="double" w:sz="4" w:space="0" w:color="auto"/>
            </w:tcBorders>
            <w:vAlign w:val="center"/>
          </w:tcPr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2018年度苏州市民办职业培训学校办学能力和诚信评估网上申报工作</w:t>
            </w:r>
          </w:p>
          <w:p w:rsidR="00DB1FC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机关事业单位工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勤岗位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技师选拔考试前期准备工作3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B、C类上课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培训中心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:rsidR="00DB1FCA" w:rsidRPr="00103549" w:rsidRDefault="00DB1FCA" w:rsidP="006614A2">
            <w:pPr>
              <w:spacing w:line="300" w:lineRule="exact"/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俞海方</w:t>
            </w:r>
          </w:p>
        </w:tc>
        <w:tc>
          <w:tcPr>
            <w:tcW w:w="956" w:type="dxa"/>
            <w:tcBorders>
              <w:bottom w:val="double" w:sz="4" w:space="0" w:color="auto"/>
            </w:tcBorders>
            <w:vAlign w:val="center"/>
          </w:tcPr>
          <w:p w:rsidR="00DB1FCA" w:rsidRPr="00200DED" w:rsidRDefault="00DB1FCA" w:rsidP="001E78CA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</w:tr>
    </w:tbl>
    <w:p w:rsidR="0063522E" w:rsidRDefault="0063522E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206A4F" w:rsidRDefault="00206A4F" w:rsidP="004859EE">
      <w:pPr>
        <w:spacing w:line="360" w:lineRule="auto"/>
        <w:jc w:val="center"/>
        <w:rPr>
          <w:rFonts w:ascii="宋体" w:hAnsi="宋体"/>
          <w:b/>
          <w:spacing w:val="40"/>
          <w:sz w:val="44"/>
        </w:rPr>
      </w:pPr>
    </w:p>
    <w:p w:rsidR="00DB1FCA" w:rsidRPr="00882FBE" w:rsidRDefault="00DB1FCA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  <w:r w:rsidRPr="00882FBE">
        <w:rPr>
          <w:rFonts w:ascii="宋体" w:hAnsi="宋体" w:hint="eastAsia"/>
          <w:b/>
          <w:spacing w:val="40"/>
          <w:sz w:val="44"/>
        </w:rPr>
        <w:lastRenderedPageBreak/>
        <w:t>苏州建设交通高等职业技术学校</w:t>
      </w:r>
    </w:p>
    <w:p w:rsidR="00DB1FCA" w:rsidRPr="00882FBE" w:rsidRDefault="00DB1FCA" w:rsidP="004859EE">
      <w:pPr>
        <w:spacing w:line="360" w:lineRule="auto"/>
        <w:jc w:val="center"/>
        <w:rPr>
          <w:rFonts w:ascii="宋体"/>
          <w:b/>
          <w:spacing w:val="40"/>
          <w:sz w:val="44"/>
        </w:rPr>
      </w:pPr>
      <w:proofErr w:type="gramStart"/>
      <w:r w:rsidRPr="00882FBE">
        <w:rPr>
          <w:rFonts w:ascii="宋体" w:hAnsi="宋体" w:hint="eastAsia"/>
          <w:b/>
          <w:spacing w:val="40"/>
          <w:sz w:val="44"/>
        </w:rPr>
        <w:t>系部每</w:t>
      </w:r>
      <w:proofErr w:type="gramEnd"/>
      <w:r w:rsidRPr="00882FBE">
        <w:rPr>
          <w:rFonts w:ascii="宋体" w:hAnsi="宋体" w:hint="eastAsia"/>
          <w:b/>
          <w:spacing w:val="40"/>
          <w:sz w:val="44"/>
        </w:rPr>
        <w:t>周主要工作</w:t>
      </w:r>
    </w:p>
    <w:p w:rsidR="00DB1FCA" w:rsidRPr="004859EE" w:rsidRDefault="00DB1FCA" w:rsidP="004859EE">
      <w:pPr>
        <w:spacing w:line="360" w:lineRule="auto"/>
        <w:jc w:val="center"/>
        <w:rPr>
          <w:rFonts w:ascii="仿宋_GB2312"/>
          <w:sz w:val="30"/>
        </w:rPr>
      </w:pPr>
      <w:r w:rsidRPr="004859EE">
        <w:rPr>
          <w:rFonts w:ascii="仿宋_GB2312" w:hint="eastAsia"/>
          <w:sz w:val="30"/>
        </w:rPr>
        <w:t>（</w:t>
      </w:r>
      <w:r w:rsidRPr="00C91BE0">
        <w:rPr>
          <w:rFonts w:ascii="仿宋_GB2312"/>
          <w:sz w:val="30"/>
        </w:rPr>
        <w:t>201</w:t>
      </w:r>
      <w:r>
        <w:rPr>
          <w:rFonts w:ascii="仿宋_GB2312"/>
          <w:sz w:val="30"/>
        </w:rPr>
        <w:t>9</w:t>
      </w:r>
      <w:r w:rsidRPr="00C91BE0">
        <w:rPr>
          <w:rFonts w:ascii="仿宋_GB2312" w:hint="eastAsia"/>
          <w:sz w:val="30"/>
        </w:rPr>
        <w:t>年</w:t>
      </w:r>
      <w:r w:rsidR="0018574F">
        <w:rPr>
          <w:rFonts w:ascii="仿宋_GB2312" w:hint="eastAsia"/>
          <w:sz w:val="30"/>
        </w:rPr>
        <w:t>5</w:t>
      </w:r>
      <w:r w:rsidRPr="00C91BE0">
        <w:rPr>
          <w:rFonts w:ascii="仿宋_GB2312" w:hint="eastAsia"/>
          <w:sz w:val="30"/>
        </w:rPr>
        <w:t>月</w:t>
      </w:r>
      <w:r w:rsidR="001F5028">
        <w:rPr>
          <w:rFonts w:ascii="仿宋_GB2312" w:hint="eastAsia"/>
          <w:sz w:val="30"/>
        </w:rPr>
        <w:t>20</w:t>
      </w:r>
      <w:r>
        <w:rPr>
          <w:rFonts w:ascii="仿宋_GB2312" w:hint="eastAsia"/>
          <w:sz w:val="30"/>
        </w:rPr>
        <w:t>日</w:t>
      </w:r>
      <w:r w:rsidR="0018574F">
        <w:rPr>
          <w:rFonts w:ascii="仿宋_GB2312"/>
          <w:sz w:val="30"/>
        </w:rPr>
        <w:t>-</w:t>
      </w:r>
      <w:r w:rsidR="0018574F">
        <w:rPr>
          <w:rFonts w:ascii="仿宋_GB2312" w:hint="eastAsia"/>
          <w:sz w:val="30"/>
        </w:rPr>
        <w:t>5</w:t>
      </w:r>
      <w:r>
        <w:rPr>
          <w:rFonts w:ascii="仿宋_GB2312" w:hint="eastAsia"/>
          <w:sz w:val="30"/>
        </w:rPr>
        <w:t>月</w:t>
      </w:r>
      <w:r w:rsidR="001F5028">
        <w:rPr>
          <w:rFonts w:ascii="仿宋_GB2312" w:hint="eastAsia"/>
          <w:sz w:val="30"/>
        </w:rPr>
        <w:t>24</w:t>
      </w:r>
      <w:r>
        <w:rPr>
          <w:rFonts w:ascii="仿宋_GB2312" w:hint="eastAsia"/>
          <w:sz w:val="30"/>
        </w:rPr>
        <w:t>日）</w:t>
      </w:r>
    </w:p>
    <w:tbl>
      <w:tblPr>
        <w:tblW w:w="8633" w:type="dxa"/>
        <w:jc w:val="center"/>
        <w:tblInd w:w="-15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97"/>
        <w:gridCol w:w="4964"/>
        <w:gridCol w:w="924"/>
        <w:gridCol w:w="1003"/>
        <w:gridCol w:w="945"/>
      </w:tblGrid>
      <w:tr w:rsidR="00DB1FCA" w:rsidRPr="00200DED" w:rsidTr="00C308A0">
        <w:trPr>
          <w:cantSplit/>
          <w:trHeight w:val="567"/>
          <w:jc w:val="center"/>
        </w:trPr>
        <w:tc>
          <w:tcPr>
            <w:tcW w:w="797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pacing w:val="-4"/>
                <w:szCs w:val="21"/>
              </w:rPr>
            </w:pPr>
            <w:r w:rsidRPr="00200DED">
              <w:rPr>
                <w:rFonts w:ascii="宋体" w:hAnsi="宋体" w:hint="eastAsia"/>
                <w:b/>
                <w:spacing w:val="-4"/>
                <w:szCs w:val="21"/>
              </w:rPr>
              <w:t>序号</w:t>
            </w:r>
          </w:p>
        </w:tc>
        <w:tc>
          <w:tcPr>
            <w:tcW w:w="4964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本周主要工作、会议、活动内容</w:t>
            </w:r>
          </w:p>
        </w:tc>
        <w:tc>
          <w:tcPr>
            <w:tcW w:w="924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负责</w:t>
            </w:r>
          </w:p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部门</w:t>
            </w:r>
          </w:p>
        </w:tc>
        <w:tc>
          <w:tcPr>
            <w:tcW w:w="1003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联系点领导</w:t>
            </w:r>
          </w:p>
        </w:tc>
        <w:tc>
          <w:tcPr>
            <w:tcW w:w="945" w:type="dxa"/>
            <w:tcBorders>
              <w:top w:val="double" w:sz="4" w:space="0" w:color="auto"/>
            </w:tcBorders>
            <w:vAlign w:val="center"/>
          </w:tcPr>
          <w:p w:rsidR="00DB1FCA" w:rsidRPr="00200DED" w:rsidRDefault="00DB1FCA" w:rsidP="00C271CB">
            <w:pPr>
              <w:spacing w:line="240" w:lineRule="exact"/>
              <w:jc w:val="center"/>
              <w:rPr>
                <w:rFonts w:ascii="宋体"/>
                <w:b/>
                <w:szCs w:val="21"/>
              </w:rPr>
            </w:pPr>
            <w:r w:rsidRPr="00200DED">
              <w:rPr>
                <w:rFonts w:ascii="宋体" w:hint="eastAsia"/>
                <w:b/>
                <w:szCs w:val="21"/>
              </w:rPr>
              <w:t>备注</w:t>
            </w:r>
          </w:p>
        </w:tc>
      </w:tr>
      <w:tr w:rsidR="00DB1FCA" w:rsidRPr="00200DED" w:rsidTr="00C308A0">
        <w:trPr>
          <w:cantSplit/>
          <w:trHeight w:val="567"/>
          <w:jc w:val="center"/>
        </w:trPr>
        <w:tc>
          <w:tcPr>
            <w:tcW w:w="797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964" w:type="dxa"/>
            <w:vAlign w:val="center"/>
          </w:tcPr>
          <w:p w:rsidR="00464634" w:rsidRPr="00206A4F" w:rsidRDefault="00464634" w:rsidP="0046463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测量员中级考工</w:t>
            </w:r>
          </w:p>
          <w:p w:rsidR="00464634" w:rsidRPr="00206A4F" w:rsidRDefault="00464634" w:rsidP="0046463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 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学生会招新</w:t>
            </w:r>
          </w:p>
          <w:p w:rsidR="00464634" w:rsidRPr="00206A4F" w:rsidRDefault="00464634" w:rsidP="0046463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 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市级调研听课准备</w:t>
            </w:r>
          </w:p>
          <w:p w:rsidR="00DB1FCA" w:rsidRPr="00206A4F" w:rsidRDefault="00464634" w:rsidP="00464634">
            <w:pPr>
              <w:jc w:val="left"/>
              <w:rPr>
                <w:rFonts w:ascii="宋体"/>
                <w:kern w:val="0"/>
                <w:sz w:val="18"/>
                <w:szCs w:val="18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 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实训基地建设完工</w:t>
            </w:r>
          </w:p>
        </w:tc>
        <w:tc>
          <w:tcPr>
            <w:tcW w:w="924" w:type="dxa"/>
            <w:vAlign w:val="center"/>
          </w:tcPr>
          <w:p w:rsidR="00DB1FCA" w:rsidRPr="00526F85" w:rsidRDefault="00DB1FCA" w:rsidP="006614A2">
            <w:pPr>
              <w:jc w:val="center"/>
              <w:rPr>
                <w:rFonts w:ascii="宋体"/>
              </w:rPr>
            </w:pPr>
            <w:r w:rsidRPr="00526F85">
              <w:rPr>
                <w:rFonts w:ascii="宋体" w:cs="宋体" w:hint="eastAsia"/>
              </w:rPr>
              <w:t>建筑系</w:t>
            </w:r>
          </w:p>
        </w:tc>
        <w:tc>
          <w:tcPr>
            <w:tcW w:w="1003" w:type="dxa"/>
            <w:vAlign w:val="center"/>
          </w:tcPr>
          <w:p w:rsidR="00DB1FCA" w:rsidRPr="00103549" w:rsidRDefault="00DB1FCA" w:rsidP="006614A2">
            <w:pPr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郝云亮</w:t>
            </w:r>
          </w:p>
        </w:tc>
        <w:tc>
          <w:tcPr>
            <w:tcW w:w="945" w:type="dxa"/>
            <w:vAlign w:val="center"/>
          </w:tcPr>
          <w:p w:rsidR="00DB1FCA" w:rsidRPr="00526F85" w:rsidRDefault="00DB1FCA" w:rsidP="006614A2">
            <w:pPr>
              <w:jc w:val="center"/>
              <w:rPr>
                <w:rFonts w:ascii="宋体"/>
              </w:rPr>
            </w:pPr>
          </w:p>
        </w:tc>
      </w:tr>
      <w:tr w:rsidR="00DB1FCA" w:rsidRPr="00200DED" w:rsidTr="00514A3C">
        <w:trPr>
          <w:cantSplit/>
          <w:trHeight w:val="997"/>
          <w:jc w:val="center"/>
        </w:trPr>
        <w:tc>
          <w:tcPr>
            <w:tcW w:w="797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964" w:type="dxa"/>
            <w:vAlign w:val="center"/>
          </w:tcPr>
          <w:p w:rsidR="00D9052C" w:rsidRPr="00206A4F" w:rsidRDefault="00D9052C" w:rsidP="00D9052C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</w:rPr>
              <w:t>1.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召开16级学生家长会</w:t>
            </w:r>
          </w:p>
          <w:p w:rsidR="00D9052C" w:rsidRPr="00206A4F" w:rsidRDefault="00D9052C" w:rsidP="00D9052C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完成督导听课调研</w:t>
            </w:r>
          </w:p>
          <w:p w:rsidR="00D9052C" w:rsidRPr="00206A4F" w:rsidRDefault="00D9052C" w:rsidP="00D9052C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3与新点软件公司商量1+XBIM试点教材开发</w:t>
            </w:r>
          </w:p>
          <w:p w:rsidR="00D9052C" w:rsidRPr="00206A4F" w:rsidRDefault="00D9052C" w:rsidP="00D9052C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继续组织现代化专业群、课程开发工作</w:t>
            </w:r>
          </w:p>
          <w:p w:rsidR="00DB1FCA" w:rsidRPr="00206A4F" w:rsidRDefault="00D9052C" w:rsidP="00D9052C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完成现代学徒制试点企业人才信息采集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proofErr w:type="gramStart"/>
            <w:r w:rsidRPr="00200DED">
              <w:rPr>
                <w:rFonts w:ascii="宋体" w:hint="eastAsia"/>
                <w:szCs w:val="21"/>
              </w:rPr>
              <w:t>工管系</w:t>
            </w:r>
            <w:proofErr w:type="gramEnd"/>
          </w:p>
        </w:tc>
        <w:tc>
          <w:tcPr>
            <w:tcW w:w="1003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俞海方</w:t>
            </w:r>
          </w:p>
        </w:tc>
        <w:tc>
          <w:tcPr>
            <w:tcW w:w="945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C308A0">
        <w:trPr>
          <w:cantSplit/>
          <w:trHeight w:val="567"/>
          <w:jc w:val="center"/>
        </w:trPr>
        <w:tc>
          <w:tcPr>
            <w:tcW w:w="797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964" w:type="dxa"/>
            <w:vAlign w:val="center"/>
          </w:tcPr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高级室内设计员考工报名信息上报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 </w:t>
            </w:r>
          </w:p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教学大调研课程安排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 </w:t>
            </w:r>
          </w:p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联院成绩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导入完成</w:t>
            </w:r>
          </w:p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企业招聘会议组织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 </w:t>
            </w:r>
          </w:p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系部剪纸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、演讲比赛</w:t>
            </w:r>
          </w:p>
          <w:p w:rsidR="00DB1FCA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6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落实企业学院名单</w:t>
            </w:r>
          </w:p>
        </w:tc>
        <w:tc>
          <w:tcPr>
            <w:tcW w:w="924" w:type="dxa"/>
            <w:vAlign w:val="center"/>
          </w:tcPr>
          <w:p w:rsidR="00DB1FCA" w:rsidRPr="00526F85" w:rsidRDefault="00DB1FCA" w:rsidP="006614A2">
            <w:pPr>
              <w:jc w:val="center"/>
              <w:rPr>
                <w:rFonts w:ascii="宋体"/>
              </w:rPr>
            </w:pPr>
            <w:proofErr w:type="gramStart"/>
            <w:r w:rsidRPr="00526F85">
              <w:rPr>
                <w:rFonts w:ascii="宋体" w:cs="宋体" w:hint="eastAsia"/>
              </w:rPr>
              <w:t>环艺系</w:t>
            </w:r>
            <w:proofErr w:type="gramEnd"/>
          </w:p>
        </w:tc>
        <w:tc>
          <w:tcPr>
            <w:tcW w:w="1003" w:type="dxa"/>
            <w:vAlign w:val="center"/>
          </w:tcPr>
          <w:p w:rsidR="00DB1FCA" w:rsidRPr="00103549" w:rsidRDefault="00DB1FCA" w:rsidP="006614A2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cs="宋体" w:hint="eastAsia"/>
              </w:rPr>
              <w:t>戎</w:t>
            </w:r>
            <w:proofErr w:type="gramEnd"/>
            <w:r>
              <w:rPr>
                <w:rFonts w:ascii="宋体" w:cs="宋体" w:hint="eastAsia"/>
              </w:rPr>
              <w:t>成</w:t>
            </w:r>
          </w:p>
        </w:tc>
        <w:tc>
          <w:tcPr>
            <w:tcW w:w="945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C308A0">
        <w:trPr>
          <w:cantSplit/>
          <w:trHeight w:val="874"/>
          <w:jc w:val="center"/>
        </w:trPr>
        <w:tc>
          <w:tcPr>
            <w:tcW w:w="797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964" w:type="dxa"/>
            <w:vAlign w:val="center"/>
          </w:tcPr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1.组织学生昆山德育基地和太仓优秀毕业生创业企业主题活动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.教科院教学调研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.学生技能大赛参赛选手选拔训练</w:t>
            </w:r>
          </w:p>
          <w:p w:rsidR="004C385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proofErr w:type="gramStart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泛雅平台</w:t>
            </w:r>
            <w:proofErr w:type="gramEnd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课程建设</w:t>
            </w:r>
          </w:p>
          <w:p w:rsidR="00DB1FCA" w:rsidRPr="00206A4F" w:rsidRDefault="004C385A" w:rsidP="004C385A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.实</w:t>
            </w:r>
            <w:proofErr w:type="gramStart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训楼迟到</w:t>
            </w:r>
            <w:proofErr w:type="gramEnd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早退检查</w:t>
            </w:r>
          </w:p>
        </w:tc>
        <w:tc>
          <w:tcPr>
            <w:tcW w:w="924" w:type="dxa"/>
            <w:vAlign w:val="center"/>
          </w:tcPr>
          <w:p w:rsidR="00DB1FCA" w:rsidRPr="00103549" w:rsidRDefault="00DB1FCA" w:rsidP="006614A2">
            <w:pPr>
              <w:jc w:val="center"/>
              <w:rPr>
                <w:rFonts w:ascii="宋体"/>
              </w:rPr>
            </w:pPr>
            <w:r w:rsidRPr="00103549">
              <w:rPr>
                <w:rFonts w:ascii="宋体" w:cs="宋体" w:hint="eastAsia"/>
              </w:rPr>
              <w:t>汽车系</w:t>
            </w:r>
          </w:p>
        </w:tc>
        <w:tc>
          <w:tcPr>
            <w:tcW w:w="1003" w:type="dxa"/>
            <w:vAlign w:val="center"/>
          </w:tcPr>
          <w:p w:rsidR="00DB1FCA" w:rsidRPr="00103549" w:rsidRDefault="00DB1FCA" w:rsidP="006614A2">
            <w:pPr>
              <w:jc w:val="center"/>
              <w:rPr>
                <w:rFonts w:ascii="宋体"/>
              </w:rPr>
            </w:pPr>
            <w:r>
              <w:rPr>
                <w:rFonts w:ascii="宋体" w:cs="宋体" w:hint="eastAsia"/>
              </w:rPr>
              <w:t>谢永东</w:t>
            </w:r>
          </w:p>
        </w:tc>
        <w:tc>
          <w:tcPr>
            <w:tcW w:w="945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C308A0">
        <w:trPr>
          <w:cantSplit/>
          <w:trHeight w:val="567"/>
          <w:jc w:val="center"/>
        </w:trPr>
        <w:tc>
          <w:tcPr>
            <w:tcW w:w="797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964" w:type="dxa"/>
            <w:vAlign w:val="center"/>
          </w:tcPr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1.提交14级学生7-10学期学生评语</w:t>
            </w:r>
          </w:p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2.学生宿舍卫生、安全检查</w:t>
            </w:r>
          </w:p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3.组织轨道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系文明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礼仪知识竞赛有序开展</w:t>
            </w:r>
          </w:p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4.组织轨道系青年教师参加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“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纪念五四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100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周年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”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苏州教育博物馆活动</w:t>
            </w:r>
          </w:p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5.组织全系班主任参加车辆18401主题班会观摩活动</w:t>
            </w:r>
          </w:p>
          <w:p w:rsidR="00175C7F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6.2018年度中</w:t>
            </w:r>
            <w:proofErr w:type="gramStart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职系统</w:t>
            </w:r>
            <w:proofErr w:type="gramEnd"/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成绩导入前期工作</w:t>
            </w:r>
          </w:p>
          <w:p w:rsidR="00DB1FCA" w:rsidRPr="00206A4F" w:rsidRDefault="00175C7F" w:rsidP="00175C7F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7.现代化专业群申报工作继续推进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br/>
              <w:t>8.1920-1学期教学任务初排</w:t>
            </w:r>
          </w:p>
        </w:tc>
        <w:tc>
          <w:tcPr>
            <w:tcW w:w="924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轨道系</w:t>
            </w:r>
          </w:p>
        </w:tc>
        <w:tc>
          <w:tcPr>
            <w:tcW w:w="1003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占百春</w:t>
            </w:r>
          </w:p>
        </w:tc>
        <w:tc>
          <w:tcPr>
            <w:tcW w:w="945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C308A0">
        <w:trPr>
          <w:cantSplit/>
          <w:trHeight w:val="567"/>
          <w:jc w:val="center"/>
        </w:trPr>
        <w:tc>
          <w:tcPr>
            <w:tcW w:w="797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964" w:type="dxa"/>
            <w:vAlign w:val="center"/>
          </w:tcPr>
          <w:p w:rsidR="00D24DC1" w:rsidRPr="00206A4F" w:rsidRDefault="00D24DC1" w:rsidP="00D24DC1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1.继续做好商贸管理系第一届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“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歌唱祖国，激扬青春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”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合唱比赛准备工作</w:t>
            </w:r>
          </w:p>
          <w:p w:rsidR="00D24DC1" w:rsidRPr="00206A4F" w:rsidRDefault="00D24DC1" w:rsidP="00D24DC1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2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做好商贸管理系团总支及学生会换届改选的工作</w:t>
            </w:r>
          </w:p>
          <w:p w:rsidR="00D24DC1" w:rsidRPr="00206A4F" w:rsidRDefault="00D24DC1" w:rsidP="00D24DC1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3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做好17、18级学生心理测评工作</w:t>
            </w:r>
          </w:p>
          <w:p w:rsidR="00D24DC1" w:rsidRPr="00206A4F" w:rsidRDefault="00D24DC1" w:rsidP="00D24DC1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4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做好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“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扫黑除恶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”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专项活动的线索摸排工作</w:t>
            </w:r>
          </w:p>
          <w:p w:rsidR="00D24DC1" w:rsidRPr="00206A4F" w:rsidRDefault="00D24DC1" w:rsidP="00D24DC1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5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做好期末出卷的准备工作</w:t>
            </w:r>
          </w:p>
          <w:p w:rsidR="00D24DC1" w:rsidRPr="00206A4F" w:rsidRDefault="00D24DC1" w:rsidP="00D24DC1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6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做好105机房的维修工作</w:t>
            </w:r>
          </w:p>
          <w:p w:rsidR="00DB1FCA" w:rsidRPr="00206A4F" w:rsidRDefault="00D24DC1" w:rsidP="00D24DC1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7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.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继续做好教学督导调研工作，以及配合做好市教科院听课调研工作</w:t>
            </w:r>
          </w:p>
        </w:tc>
        <w:tc>
          <w:tcPr>
            <w:tcW w:w="924" w:type="dxa"/>
            <w:vAlign w:val="center"/>
          </w:tcPr>
          <w:p w:rsidR="00DB1FCA" w:rsidRPr="00526F85" w:rsidRDefault="00DB1FCA" w:rsidP="006614A2">
            <w:pPr>
              <w:jc w:val="center"/>
              <w:rPr>
                <w:rFonts w:ascii="宋体"/>
              </w:rPr>
            </w:pPr>
            <w:proofErr w:type="gramStart"/>
            <w:r w:rsidRPr="00526F85">
              <w:rPr>
                <w:rFonts w:ascii="宋体" w:cs="宋体" w:hint="eastAsia"/>
              </w:rPr>
              <w:t>商贸系</w:t>
            </w:r>
            <w:proofErr w:type="gramEnd"/>
          </w:p>
        </w:tc>
        <w:tc>
          <w:tcPr>
            <w:tcW w:w="1003" w:type="dxa"/>
            <w:vAlign w:val="center"/>
          </w:tcPr>
          <w:p w:rsidR="00DB1FCA" w:rsidRPr="00103549" w:rsidRDefault="00DB1FCA" w:rsidP="006614A2">
            <w:pPr>
              <w:jc w:val="center"/>
              <w:rPr>
                <w:rFonts w:ascii="宋体"/>
              </w:rPr>
            </w:pPr>
            <w:proofErr w:type="gramStart"/>
            <w:r>
              <w:rPr>
                <w:rFonts w:ascii="宋体" w:cs="宋体" w:hint="eastAsia"/>
              </w:rPr>
              <w:t>潘澔</w:t>
            </w:r>
            <w:proofErr w:type="gramEnd"/>
          </w:p>
        </w:tc>
        <w:tc>
          <w:tcPr>
            <w:tcW w:w="945" w:type="dxa"/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</w:p>
        </w:tc>
      </w:tr>
      <w:tr w:rsidR="00DB1FCA" w:rsidRPr="00200DED" w:rsidTr="00C308A0">
        <w:trPr>
          <w:cantSplit/>
          <w:trHeight w:val="567"/>
          <w:jc w:val="center"/>
        </w:trPr>
        <w:tc>
          <w:tcPr>
            <w:tcW w:w="797" w:type="dxa"/>
            <w:tcBorders>
              <w:bottom w:val="double" w:sz="4" w:space="0" w:color="auto"/>
            </w:tcBorders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 w:hAnsi="宋体"/>
                <w:szCs w:val="21"/>
              </w:rPr>
            </w:pPr>
            <w:r w:rsidRPr="00200DED">
              <w:rPr>
                <w:rFonts w:ascii="宋体" w:hAnsi="宋体"/>
                <w:szCs w:val="21"/>
              </w:rPr>
              <w:lastRenderedPageBreak/>
              <w:t>7</w:t>
            </w:r>
          </w:p>
        </w:tc>
        <w:tc>
          <w:tcPr>
            <w:tcW w:w="4964" w:type="dxa"/>
            <w:tcBorders>
              <w:bottom w:val="double" w:sz="4" w:space="0" w:color="auto"/>
            </w:tcBorders>
            <w:vAlign w:val="center"/>
          </w:tcPr>
          <w:p w:rsidR="00D35546" w:rsidRPr="00206A4F" w:rsidRDefault="00D35546" w:rsidP="00D35546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1.江苏省中小学教师诗词讲解大赛备赛</w:t>
            </w:r>
          </w:p>
          <w:p w:rsidR="00D35546" w:rsidRPr="00206A4F" w:rsidRDefault="00D35546" w:rsidP="00D35546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2.语、数、英学科题库审核并上交教务处</w:t>
            </w:r>
          </w:p>
          <w:p w:rsidR="00D35546" w:rsidRPr="00206A4F" w:rsidRDefault="00D35546" w:rsidP="00D35546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3.参加苏州市啦</w:t>
            </w:r>
            <w:proofErr w:type="gramStart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啦</w:t>
            </w:r>
            <w:proofErr w:type="gramEnd"/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操大赛</w:t>
            </w:r>
          </w:p>
          <w:p w:rsidR="00D35546" w:rsidRPr="00206A4F" w:rsidRDefault="00D35546" w:rsidP="00D35546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4.参加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教育园师生羽毛球赛</w:t>
            </w:r>
          </w:p>
          <w:p w:rsidR="00D35546" w:rsidRPr="00206A4F" w:rsidRDefault="00D35546" w:rsidP="00D35546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5.积极准备学校及教科院教学调研</w:t>
            </w:r>
          </w:p>
          <w:p w:rsidR="00D35546" w:rsidRPr="00206A4F" w:rsidRDefault="00D35546" w:rsidP="00D35546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6.参加市教科院德育教研活动</w:t>
            </w:r>
          </w:p>
          <w:p w:rsidR="00D35546" w:rsidRPr="00206A4F" w:rsidRDefault="00D35546" w:rsidP="00D35546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7.参加市“十三五”规划课题开题活动</w:t>
            </w:r>
          </w:p>
          <w:p w:rsidR="00D35546" w:rsidRPr="00206A4F" w:rsidRDefault="00D35546" w:rsidP="00D35546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8.苏州市足球联赛备赛</w:t>
            </w:r>
          </w:p>
          <w:p w:rsidR="00DB1FCA" w:rsidRPr="00206A4F" w:rsidRDefault="00D35546" w:rsidP="00A97E44">
            <w:pPr>
              <w:jc w:val="left"/>
              <w:rPr>
                <w:rFonts w:ascii="宋体" w:cs="宋体"/>
                <w:kern w:val="0"/>
                <w:sz w:val="18"/>
                <w:szCs w:val="18"/>
                <w:lang w:val="zh-CN"/>
              </w:rPr>
            </w:pP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9.</w:t>
            </w:r>
            <w:r w:rsidR="003D6D07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做好</w:t>
            </w:r>
            <w:r w:rsidRPr="00206A4F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江苏省</w:t>
            </w:r>
            <w:r w:rsidRPr="00206A4F">
              <w:rPr>
                <w:rFonts w:ascii="宋体" w:cs="宋体"/>
                <w:kern w:val="0"/>
                <w:sz w:val="18"/>
                <w:szCs w:val="18"/>
                <w:lang w:val="zh-CN"/>
              </w:rPr>
              <w:t>职体协健美操赛的报名</w:t>
            </w:r>
            <w:r w:rsidR="003D6D07">
              <w:rPr>
                <w:rFonts w:ascii="宋体" w:cs="宋体" w:hint="eastAsia"/>
                <w:kern w:val="0"/>
                <w:sz w:val="18"/>
                <w:szCs w:val="18"/>
                <w:lang w:val="zh-CN"/>
              </w:rPr>
              <w:t>工作</w:t>
            </w:r>
          </w:p>
        </w:tc>
        <w:tc>
          <w:tcPr>
            <w:tcW w:w="924" w:type="dxa"/>
            <w:tcBorders>
              <w:bottom w:val="double" w:sz="4" w:space="0" w:color="auto"/>
            </w:tcBorders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基础部</w:t>
            </w:r>
          </w:p>
        </w:tc>
        <w:tc>
          <w:tcPr>
            <w:tcW w:w="1003" w:type="dxa"/>
            <w:tcBorders>
              <w:bottom w:val="double" w:sz="4" w:space="0" w:color="auto"/>
            </w:tcBorders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  <w:r w:rsidRPr="00200DED">
              <w:rPr>
                <w:rFonts w:ascii="宋体" w:hint="eastAsia"/>
                <w:szCs w:val="21"/>
              </w:rPr>
              <w:t>郝云亮</w:t>
            </w:r>
          </w:p>
        </w:tc>
        <w:tc>
          <w:tcPr>
            <w:tcW w:w="945" w:type="dxa"/>
            <w:tcBorders>
              <w:bottom w:val="double" w:sz="4" w:space="0" w:color="auto"/>
            </w:tcBorders>
            <w:vAlign w:val="center"/>
          </w:tcPr>
          <w:p w:rsidR="00DB1FCA" w:rsidRPr="00200DED" w:rsidRDefault="00DB1FCA" w:rsidP="00C271CB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DB1FCA" w:rsidRPr="00526F85" w:rsidRDefault="00DB1FCA">
      <w:pPr>
        <w:rPr>
          <w:rFonts w:ascii="宋体"/>
          <w:szCs w:val="21"/>
        </w:rPr>
      </w:pPr>
    </w:p>
    <w:sectPr w:rsidR="00DB1FCA" w:rsidRPr="00526F85" w:rsidSect="001E78CA">
      <w:pgSz w:w="11906" w:h="16838"/>
      <w:pgMar w:top="1021" w:right="1134" w:bottom="102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FF3" w:rsidRDefault="000C7FF3" w:rsidP="00D66D8B">
      <w:r>
        <w:separator/>
      </w:r>
    </w:p>
  </w:endnote>
  <w:endnote w:type="continuationSeparator" w:id="0">
    <w:p w:rsidR="000C7FF3" w:rsidRDefault="000C7FF3" w:rsidP="00D66D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FF3" w:rsidRDefault="000C7FF3" w:rsidP="00D66D8B">
      <w:r>
        <w:separator/>
      </w:r>
    </w:p>
  </w:footnote>
  <w:footnote w:type="continuationSeparator" w:id="0">
    <w:p w:rsidR="000C7FF3" w:rsidRDefault="000C7FF3" w:rsidP="00D66D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C1FA324"/>
    <w:multiLevelType w:val="singleLevel"/>
    <w:tmpl w:val="8C1FA324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8D1CE1AA"/>
    <w:multiLevelType w:val="singleLevel"/>
    <w:tmpl w:val="8D1CE1AA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">
    <w:nsid w:val="A9F1DE69"/>
    <w:multiLevelType w:val="singleLevel"/>
    <w:tmpl w:val="A9F1DE69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">
    <w:nsid w:val="BF59FE91"/>
    <w:multiLevelType w:val="singleLevel"/>
    <w:tmpl w:val="BF59FE9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4">
    <w:nsid w:val="C58BEAD9"/>
    <w:multiLevelType w:val="singleLevel"/>
    <w:tmpl w:val="C58BEAD9"/>
    <w:lvl w:ilvl="0">
      <w:start w:val="1"/>
      <w:numFmt w:val="decimal"/>
      <w:suff w:val="nothing"/>
      <w:lvlText w:val="%1、"/>
      <w:lvlJc w:val="left"/>
      <w:pPr>
        <w:ind w:left="630" w:firstLine="0"/>
      </w:pPr>
    </w:lvl>
  </w:abstractNum>
  <w:abstractNum w:abstractNumId="5">
    <w:nsid w:val="CC50AE53"/>
    <w:multiLevelType w:val="singleLevel"/>
    <w:tmpl w:val="CC50AE53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6">
    <w:nsid w:val="CD430D40"/>
    <w:multiLevelType w:val="singleLevel"/>
    <w:tmpl w:val="CD430D40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7">
    <w:nsid w:val="D05C6276"/>
    <w:multiLevelType w:val="singleLevel"/>
    <w:tmpl w:val="D05C6276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8">
    <w:nsid w:val="F16752DE"/>
    <w:multiLevelType w:val="singleLevel"/>
    <w:tmpl w:val="F16752DE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9">
    <w:nsid w:val="08C3440D"/>
    <w:multiLevelType w:val="hybridMultilevel"/>
    <w:tmpl w:val="E8243992"/>
    <w:lvl w:ilvl="0" w:tplc="0B82E1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0E551464"/>
    <w:multiLevelType w:val="hybridMultilevel"/>
    <w:tmpl w:val="77E88E04"/>
    <w:lvl w:ilvl="0" w:tplc="03D6AC9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104959CC"/>
    <w:multiLevelType w:val="singleLevel"/>
    <w:tmpl w:val="104959CC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2">
    <w:nsid w:val="1174352E"/>
    <w:multiLevelType w:val="hybridMultilevel"/>
    <w:tmpl w:val="403001C0"/>
    <w:lvl w:ilvl="0" w:tplc="2FCAC662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1602738D"/>
    <w:multiLevelType w:val="hybridMultilevel"/>
    <w:tmpl w:val="6B227C14"/>
    <w:lvl w:ilvl="0" w:tplc="25B29186">
      <w:start w:val="1"/>
      <w:numFmt w:val="decimal"/>
      <w:lvlText w:val="%1、"/>
      <w:lvlJc w:val="left"/>
      <w:pPr>
        <w:ind w:left="270" w:hanging="27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4">
    <w:nsid w:val="1BC209D7"/>
    <w:multiLevelType w:val="hybridMultilevel"/>
    <w:tmpl w:val="4F74A8B0"/>
    <w:lvl w:ilvl="0" w:tplc="40B6166A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25DE6FF2"/>
    <w:multiLevelType w:val="hybridMultilevel"/>
    <w:tmpl w:val="D3D8A976"/>
    <w:lvl w:ilvl="0" w:tplc="6CC40D40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6">
    <w:nsid w:val="266F24A1"/>
    <w:multiLevelType w:val="hybridMultilevel"/>
    <w:tmpl w:val="A0DA5F58"/>
    <w:lvl w:ilvl="0" w:tplc="D31A39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7">
    <w:nsid w:val="2C7259DD"/>
    <w:multiLevelType w:val="hybridMultilevel"/>
    <w:tmpl w:val="7C623BCA"/>
    <w:lvl w:ilvl="0" w:tplc="4D82D3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8">
    <w:nsid w:val="2C783A46"/>
    <w:multiLevelType w:val="hybridMultilevel"/>
    <w:tmpl w:val="8BD2695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4BB1904"/>
    <w:multiLevelType w:val="hybridMultilevel"/>
    <w:tmpl w:val="0CA6B5C4"/>
    <w:lvl w:ilvl="0" w:tplc="90F2274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0">
    <w:nsid w:val="35D323C7"/>
    <w:multiLevelType w:val="hybridMultilevel"/>
    <w:tmpl w:val="5D528F7A"/>
    <w:lvl w:ilvl="0" w:tplc="E6C806C6">
      <w:start w:val="1"/>
      <w:numFmt w:val="decimal"/>
      <w:lvlText w:val="%1."/>
      <w:lvlJc w:val="left"/>
      <w:pPr>
        <w:ind w:left="390" w:hanging="390"/>
      </w:pPr>
      <w:rPr>
        <w:rFonts w:ascii="仿宋" w:eastAsia="仿宋" w:hAnsi="仿宋"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5DF78D1"/>
    <w:multiLevelType w:val="hybridMultilevel"/>
    <w:tmpl w:val="5748CC3E"/>
    <w:lvl w:ilvl="0" w:tplc="992251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2">
    <w:nsid w:val="36093BCA"/>
    <w:multiLevelType w:val="hybridMultilevel"/>
    <w:tmpl w:val="445CCB9C"/>
    <w:lvl w:ilvl="0" w:tplc="741837A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  <w:rPr>
        <w:rFonts w:cs="Times New Roman"/>
      </w:rPr>
    </w:lvl>
  </w:abstractNum>
  <w:abstractNum w:abstractNumId="23">
    <w:nsid w:val="3DD10DFD"/>
    <w:multiLevelType w:val="singleLevel"/>
    <w:tmpl w:val="3DD10DFD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4">
    <w:nsid w:val="3FB83CB6"/>
    <w:multiLevelType w:val="hybridMultilevel"/>
    <w:tmpl w:val="DB70D836"/>
    <w:lvl w:ilvl="0" w:tplc="09AECF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0D44B49"/>
    <w:multiLevelType w:val="hybridMultilevel"/>
    <w:tmpl w:val="0E82DAD8"/>
    <w:lvl w:ilvl="0" w:tplc="967A6876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6">
    <w:nsid w:val="4EC948EE"/>
    <w:multiLevelType w:val="hybridMultilevel"/>
    <w:tmpl w:val="38489EEC"/>
    <w:lvl w:ilvl="0" w:tplc="9508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7">
    <w:nsid w:val="4F191DF2"/>
    <w:multiLevelType w:val="singleLevel"/>
    <w:tmpl w:val="4F191DF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28">
    <w:nsid w:val="507605E8"/>
    <w:multiLevelType w:val="hybridMultilevel"/>
    <w:tmpl w:val="ADCCE844"/>
    <w:lvl w:ilvl="0" w:tplc="A538BE4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9">
    <w:nsid w:val="59C92BB1"/>
    <w:multiLevelType w:val="hybridMultilevel"/>
    <w:tmpl w:val="7C927F6E"/>
    <w:lvl w:ilvl="0" w:tplc="2494B208">
      <w:start w:val="1"/>
      <w:numFmt w:val="decimal"/>
      <w:lvlText w:val="%1."/>
      <w:lvlJc w:val="left"/>
      <w:pPr>
        <w:ind w:left="360" w:hanging="360"/>
      </w:pPr>
      <w:rPr>
        <w:rFonts w:ascii="宋体" w:eastAsia="宋体" w:hAnsi="宋体" w:cs="宋体"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0">
    <w:nsid w:val="59E71DA1"/>
    <w:multiLevelType w:val="singleLevel"/>
    <w:tmpl w:val="59E71DA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1">
    <w:nsid w:val="5C131D0B"/>
    <w:multiLevelType w:val="hybridMultilevel"/>
    <w:tmpl w:val="76D89DCC"/>
    <w:lvl w:ilvl="0" w:tplc="3C169ED2">
      <w:start w:val="1"/>
      <w:numFmt w:val="decimal"/>
      <w:lvlText w:val="%1．"/>
      <w:lvlJc w:val="left"/>
      <w:pPr>
        <w:ind w:left="1571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32">
    <w:nsid w:val="63AE5F4B"/>
    <w:multiLevelType w:val="hybridMultilevel"/>
    <w:tmpl w:val="BB72ADC0"/>
    <w:lvl w:ilvl="0" w:tplc="061CAF0A">
      <w:start w:val="1"/>
      <w:numFmt w:val="decimal"/>
      <w:lvlText w:val="%1."/>
      <w:lvlJc w:val="left"/>
      <w:pPr>
        <w:ind w:left="180" w:hanging="1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3">
    <w:nsid w:val="708AD641"/>
    <w:multiLevelType w:val="singleLevel"/>
    <w:tmpl w:val="708AD64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34">
    <w:nsid w:val="70E89D16"/>
    <w:multiLevelType w:val="singleLevel"/>
    <w:tmpl w:val="70E89D16"/>
    <w:lvl w:ilvl="0">
      <w:start w:val="2"/>
      <w:numFmt w:val="decimal"/>
      <w:suff w:val="nothing"/>
      <w:lvlText w:val="%1、"/>
      <w:lvlJc w:val="left"/>
    </w:lvl>
  </w:abstractNum>
  <w:abstractNum w:abstractNumId="35">
    <w:nsid w:val="730D77DC"/>
    <w:multiLevelType w:val="hybridMultilevel"/>
    <w:tmpl w:val="C75EFB1C"/>
    <w:lvl w:ilvl="0" w:tplc="3C68E7D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6C79FAA"/>
    <w:multiLevelType w:val="singleLevel"/>
    <w:tmpl w:val="76C79FAA"/>
    <w:lvl w:ilvl="0">
      <w:start w:val="5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7">
    <w:nsid w:val="782C2B31"/>
    <w:multiLevelType w:val="singleLevel"/>
    <w:tmpl w:val="782C2B31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7"/>
  </w:num>
  <w:num w:numId="2">
    <w:abstractNumId w:val="9"/>
  </w:num>
  <w:num w:numId="3">
    <w:abstractNumId w:val="28"/>
  </w:num>
  <w:num w:numId="4">
    <w:abstractNumId w:val="12"/>
  </w:num>
  <w:num w:numId="5">
    <w:abstractNumId w:val="8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22"/>
  </w:num>
  <w:num w:numId="9">
    <w:abstractNumId w:val="6"/>
  </w:num>
  <w:num w:numId="10">
    <w:abstractNumId w:val="1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36"/>
  </w:num>
  <w:num w:numId="14">
    <w:abstractNumId w:val="5"/>
  </w:num>
  <w:num w:numId="15">
    <w:abstractNumId w:val="30"/>
  </w:num>
  <w:num w:numId="16">
    <w:abstractNumId w:val="1"/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5"/>
  </w:num>
  <w:num w:numId="20">
    <w:abstractNumId w:val="33"/>
  </w:num>
  <w:num w:numId="21">
    <w:abstractNumId w:val="3"/>
  </w:num>
  <w:num w:numId="22">
    <w:abstractNumId w:val="21"/>
  </w:num>
  <w:num w:numId="23">
    <w:abstractNumId w:val="31"/>
  </w:num>
  <w:num w:numId="24">
    <w:abstractNumId w:val="26"/>
  </w:num>
  <w:num w:numId="25">
    <w:abstractNumId w:val="7"/>
  </w:num>
  <w:num w:numId="26">
    <w:abstractNumId w:val="37"/>
  </w:num>
  <w:num w:numId="27">
    <w:abstractNumId w:val="29"/>
  </w:num>
  <w:num w:numId="28">
    <w:abstractNumId w:val="2"/>
  </w:num>
  <w:num w:numId="29">
    <w:abstractNumId w:val="27"/>
  </w:num>
  <w:num w:numId="30">
    <w:abstractNumId w:val="32"/>
  </w:num>
  <w:num w:numId="31">
    <w:abstractNumId w:val="0"/>
  </w:num>
  <w:num w:numId="32">
    <w:abstractNumId w:val="23"/>
  </w:num>
  <w:num w:numId="33">
    <w:abstractNumId w:val="13"/>
  </w:num>
  <w:num w:numId="34">
    <w:abstractNumId w:val="19"/>
  </w:num>
  <w:num w:numId="35">
    <w:abstractNumId w:val="15"/>
  </w:num>
  <w:num w:numId="36">
    <w:abstractNumId w:val="24"/>
  </w:num>
  <w:num w:numId="37">
    <w:abstractNumId w:val="14"/>
  </w:num>
  <w:num w:numId="38">
    <w:abstractNumId w:val="10"/>
  </w:num>
  <w:num w:numId="39">
    <w:abstractNumId w:val="34"/>
  </w:num>
  <w:num w:numId="40">
    <w:abstractNumId w:val="20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8B"/>
    <w:rsid w:val="000001BA"/>
    <w:rsid w:val="00000ACC"/>
    <w:rsid w:val="00001670"/>
    <w:rsid w:val="00001EF5"/>
    <w:rsid w:val="000036F3"/>
    <w:rsid w:val="00004F46"/>
    <w:rsid w:val="00004FF2"/>
    <w:rsid w:val="000061DF"/>
    <w:rsid w:val="00010951"/>
    <w:rsid w:val="00013185"/>
    <w:rsid w:val="000148FF"/>
    <w:rsid w:val="00014E97"/>
    <w:rsid w:val="00015E90"/>
    <w:rsid w:val="0001682E"/>
    <w:rsid w:val="00016FD8"/>
    <w:rsid w:val="000217E1"/>
    <w:rsid w:val="0002198C"/>
    <w:rsid w:val="00021E05"/>
    <w:rsid w:val="0002203A"/>
    <w:rsid w:val="00022824"/>
    <w:rsid w:val="00022AE2"/>
    <w:rsid w:val="0002391B"/>
    <w:rsid w:val="00024050"/>
    <w:rsid w:val="00024AE2"/>
    <w:rsid w:val="000258FC"/>
    <w:rsid w:val="00025981"/>
    <w:rsid w:val="00025D7A"/>
    <w:rsid w:val="000261F1"/>
    <w:rsid w:val="000268AA"/>
    <w:rsid w:val="000301EC"/>
    <w:rsid w:val="00030463"/>
    <w:rsid w:val="00030CF0"/>
    <w:rsid w:val="00030F7F"/>
    <w:rsid w:val="00032434"/>
    <w:rsid w:val="000326D8"/>
    <w:rsid w:val="000334F1"/>
    <w:rsid w:val="00033E5B"/>
    <w:rsid w:val="0003415C"/>
    <w:rsid w:val="000341F3"/>
    <w:rsid w:val="00035277"/>
    <w:rsid w:val="00035BEA"/>
    <w:rsid w:val="00036D72"/>
    <w:rsid w:val="00036FA7"/>
    <w:rsid w:val="000379EB"/>
    <w:rsid w:val="000401B5"/>
    <w:rsid w:val="00041D1F"/>
    <w:rsid w:val="00041DE3"/>
    <w:rsid w:val="00041EFA"/>
    <w:rsid w:val="00043AE3"/>
    <w:rsid w:val="00043CBB"/>
    <w:rsid w:val="00043EA0"/>
    <w:rsid w:val="00045828"/>
    <w:rsid w:val="00046585"/>
    <w:rsid w:val="00046778"/>
    <w:rsid w:val="00047ACD"/>
    <w:rsid w:val="0005004C"/>
    <w:rsid w:val="00051760"/>
    <w:rsid w:val="0005186A"/>
    <w:rsid w:val="000531E1"/>
    <w:rsid w:val="00054380"/>
    <w:rsid w:val="00054745"/>
    <w:rsid w:val="00054BF6"/>
    <w:rsid w:val="00055B6D"/>
    <w:rsid w:val="0005620F"/>
    <w:rsid w:val="00056655"/>
    <w:rsid w:val="0005741C"/>
    <w:rsid w:val="00057736"/>
    <w:rsid w:val="00057C24"/>
    <w:rsid w:val="0006058C"/>
    <w:rsid w:val="00060EFC"/>
    <w:rsid w:val="00060FBE"/>
    <w:rsid w:val="00061A96"/>
    <w:rsid w:val="00061B58"/>
    <w:rsid w:val="00062962"/>
    <w:rsid w:val="00063621"/>
    <w:rsid w:val="00063CB1"/>
    <w:rsid w:val="00064134"/>
    <w:rsid w:val="000668DE"/>
    <w:rsid w:val="00067030"/>
    <w:rsid w:val="000672D5"/>
    <w:rsid w:val="000674AE"/>
    <w:rsid w:val="000674FF"/>
    <w:rsid w:val="000675BE"/>
    <w:rsid w:val="000700E1"/>
    <w:rsid w:val="00070908"/>
    <w:rsid w:val="000722AE"/>
    <w:rsid w:val="0007296F"/>
    <w:rsid w:val="000733BA"/>
    <w:rsid w:val="00074616"/>
    <w:rsid w:val="00074705"/>
    <w:rsid w:val="00075B86"/>
    <w:rsid w:val="00075D1A"/>
    <w:rsid w:val="000761CD"/>
    <w:rsid w:val="00081509"/>
    <w:rsid w:val="0008310B"/>
    <w:rsid w:val="00084738"/>
    <w:rsid w:val="00084EE3"/>
    <w:rsid w:val="00085017"/>
    <w:rsid w:val="00087008"/>
    <w:rsid w:val="00087766"/>
    <w:rsid w:val="000879BA"/>
    <w:rsid w:val="0009020B"/>
    <w:rsid w:val="00090458"/>
    <w:rsid w:val="000908DA"/>
    <w:rsid w:val="000918A0"/>
    <w:rsid w:val="0009208F"/>
    <w:rsid w:val="00092DE0"/>
    <w:rsid w:val="00093E2C"/>
    <w:rsid w:val="000943D1"/>
    <w:rsid w:val="000944EF"/>
    <w:rsid w:val="000958F8"/>
    <w:rsid w:val="000A010C"/>
    <w:rsid w:val="000A0624"/>
    <w:rsid w:val="000A1129"/>
    <w:rsid w:val="000A1CC3"/>
    <w:rsid w:val="000A350C"/>
    <w:rsid w:val="000A3E19"/>
    <w:rsid w:val="000A3EC1"/>
    <w:rsid w:val="000A3ECD"/>
    <w:rsid w:val="000A52C5"/>
    <w:rsid w:val="000A5EED"/>
    <w:rsid w:val="000B07D1"/>
    <w:rsid w:val="000B0C6C"/>
    <w:rsid w:val="000B1E13"/>
    <w:rsid w:val="000B2627"/>
    <w:rsid w:val="000B26E1"/>
    <w:rsid w:val="000B33BC"/>
    <w:rsid w:val="000B3D88"/>
    <w:rsid w:val="000B4155"/>
    <w:rsid w:val="000B4AD4"/>
    <w:rsid w:val="000B52D9"/>
    <w:rsid w:val="000B7021"/>
    <w:rsid w:val="000B7A0C"/>
    <w:rsid w:val="000B7B3E"/>
    <w:rsid w:val="000B7D64"/>
    <w:rsid w:val="000C0853"/>
    <w:rsid w:val="000C0A83"/>
    <w:rsid w:val="000C0E8B"/>
    <w:rsid w:val="000C2793"/>
    <w:rsid w:val="000C2B41"/>
    <w:rsid w:val="000C2FBC"/>
    <w:rsid w:val="000C377D"/>
    <w:rsid w:val="000C418B"/>
    <w:rsid w:val="000C4685"/>
    <w:rsid w:val="000C4715"/>
    <w:rsid w:val="000C51C0"/>
    <w:rsid w:val="000C7961"/>
    <w:rsid w:val="000C7FF3"/>
    <w:rsid w:val="000D10FA"/>
    <w:rsid w:val="000D1A03"/>
    <w:rsid w:val="000D1C68"/>
    <w:rsid w:val="000D21E9"/>
    <w:rsid w:val="000D3104"/>
    <w:rsid w:val="000D35CA"/>
    <w:rsid w:val="000D3761"/>
    <w:rsid w:val="000D398B"/>
    <w:rsid w:val="000D4236"/>
    <w:rsid w:val="000D49C7"/>
    <w:rsid w:val="000D4F8B"/>
    <w:rsid w:val="000D63E5"/>
    <w:rsid w:val="000D6920"/>
    <w:rsid w:val="000D77CB"/>
    <w:rsid w:val="000E01B4"/>
    <w:rsid w:val="000E0838"/>
    <w:rsid w:val="000E1781"/>
    <w:rsid w:val="000E1900"/>
    <w:rsid w:val="000E2C3E"/>
    <w:rsid w:val="000E3406"/>
    <w:rsid w:val="000E47A0"/>
    <w:rsid w:val="000E49D9"/>
    <w:rsid w:val="000E5D95"/>
    <w:rsid w:val="000E6252"/>
    <w:rsid w:val="000E7436"/>
    <w:rsid w:val="000E7578"/>
    <w:rsid w:val="000E759B"/>
    <w:rsid w:val="000F03A2"/>
    <w:rsid w:val="000F1FE6"/>
    <w:rsid w:val="000F2846"/>
    <w:rsid w:val="000F297E"/>
    <w:rsid w:val="000F2AC3"/>
    <w:rsid w:val="000F2CD8"/>
    <w:rsid w:val="000F3CDB"/>
    <w:rsid w:val="000F42A1"/>
    <w:rsid w:val="000F52B0"/>
    <w:rsid w:val="000F5362"/>
    <w:rsid w:val="000F6634"/>
    <w:rsid w:val="000F6F72"/>
    <w:rsid w:val="000F732A"/>
    <w:rsid w:val="000F73EB"/>
    <w:rsid w:val="001010E1"/>
    <w:rsid w:val="00102021"/>
    <w:rsid w:val="00102F43"/>
    <w:rsid w:val="00103549"/>
    <w:rsid w:val="001047DA"/>
    <w:rsid w:val="00104872"/>
    <w:rsid w:val="001054E8"/>
    <w:rsid w:val="001072FD"/>
    <w:rsid w:val="00110893"/>
    <w:rsid w:val="00110996"/>
    <w:rsid w:val="00110B5C"/>
    <w:rsid w:val="00110CAE"/>
    <w:rsid w:val="00111BE0"/>
    <w:rsid w:val="001124B5"/>
    <w:rsid w:val="001129C6"/>
    <w:rsid w:val="001139E9"/>
    <w:rsid w:val="0011420C"/>
    <w:rsid w:val="0011465B"/>
    <w:rsid w:val="001160D2"/>
    <w:rsid w:val="0011668C"/>
    <w:rsid w:val="00117E10"/>
    <w:rsid w:val="00117E32"/>
    <w:rsid w:val="001204EB"/>
    <w:rsid w:val="00122111"/>
    <w:rsid w:val="001223A0"/>
    <w:rsid w:val="001223BF"/>
    <w:rsid w:val="001238D8"/>
    <w:rsid w:val="00123A0B"/>
    <w:rsid w:val="00123C23"/>
    <w:rsid w:val="00125289"/>
    <w:rsid w:val="00125DE1"/>
    <w:rsid w:val="00126236"/>
    <w:rsid w:val="00126A88"/>
    <w:rsid w:val="00127E11"/>
    <w:rsid w:val="00130051"/>
    <w:rsid w:val="00131865"/>
    <w:rsid w:val="00131A48"/>
    <w:rsid w:val="001320E1"/>
    <w:rsid w:val="001321C4"/>
    <w:rsid w:val="0013259E"/>
    <w:rsid w:val="001326A1"/>
    <w:rsid w:val="0013308E"/>
    <w:rsid w:val="00133691"/>
    <w:rsid w:val="00134BA6"/>
    <w:rsid w:val="00134D18"/>
    <w:rsid w:val="0013597E"/>
    <w:rsid w:val="00135D34"/>
    <w:rsid w:val="001360D9"/>
    <w:rsid w:val="0013645A"/>
    <w:rsid w:val="00136540"/>
    <w:rsid w:val="00136815"/>
    <w:rsid w:val="001368A3"/>
    <w:rsid w:val="001370EE"/>
    <w:rsid w:val="001406A4"/>
    <w:rsid w:val="00140AEB"/>
    <w:rsid w:val="00140B9C"/>
    <w:rsid w:val="00140C3E"/>
    <w:rsid w:val="00141C7A"/>
    <w:rsid w:val="00141D2A"/>
    <w:rsid w:val="001420BE"/>
    <w:rsid w:val="00142812"/>
    <w:rsid w:val="0014297C"/>
    <w:rsid w:val="00143FA6"/>
    <w:rsid w:val="00144115"/>
    <w:rsid w:val="00146D97"/>
    <w:rsid w:val="00146DA4"/>
    <w:rsid w:val="0014740C"/>
    <w:rsid w:val="001506F4"/>
    <w:rsid w:val="00152424"/>
    <w:rsid w:val="00152B73"/>
    <w:rsid w:val="00153A77"/>
    <w:rsid w:val="001562B4"/>
    <w:rsid w:val="00156376"/>
    <w:rsid w:val="0015685F"/>
    <w:rsid w:val="001568ED"/>
    <w:rsid w:val="00160F70"/>
    <w:rsid w:val="00161038"/>
    <w:rsid w:val="001613C9"/>
    <w:rsid w:val="00161977"/>
    <w:rsid w:val="00162F46"/>
    <w:rsid w:val="00163082"/>
    <w:rsid w:val="00164715"/>
    <w:rsid w:val="00164CE8"/>
    <w:rsid w:val="00164E83"/>
    <w:rsid w:val="00164F96"/>
    <w:rsid w:val="00165B88"/>
    <w:rsid w:val="00165CC4"/>
    <w:rsid w:val="00167543"/>
    <w:rsid w:val="001706BE"/>
    <w:rsid w:val="00170A4F"/>
    <w:rsid w:val="00172348"/>
    <w:rsid w:val="00172F2B"/>
    <w:rsid w:val="00173B3F"/>
    <w:rsid w:val="00173C75"/>
    <w:rsid w:val="0017524B"/>
    <w:rsid w:val="00175C7F"/>
    <w:rsid w:val="001763A0"/>
    <w:rsid w:val="00176404"/>
    <w:rsid w:val="00176D12"/>
    <w:rsid w:val="00180157"/>
    <w:rsid w:val="00182422"/>
    <w:rsid w:val="00182ADF"/>
    <w:rsid w:val="00182F6C"/>
    <w:rsid w:val="001830C8"/>
    <w:rsid w:val="001830E7"/>
    <w:rsid w:val="00183743"/>
    <w:rsid w:val="00183FD7"/>
    <w:rsid w:val="00184058"/>
    <w:rsid w:val="00184401"/>
    <w:rsid w:val="0018574F"/>
    <w:rsid w:val="00186C08"/>
    <w:rsid w:val="00192350"/>
    <w:rsid w:val="00192748"/>
    <w:rsid w:val="00192EFA"/>
    <w:rsid w:val="001935D0"/>
    <w:rsid w:val="00194001"/>
    <w:rsid w:val="00194F5C"/>
    <w:rsid w:val="001950D7"/>
    <w:rsid w:val="00196135"/>
    <w:rsid w:val="00196330"/>
    <w:rsid w:val="0019682D"/>
    <w:rsid w:val="00196C0F"/>
    <w:rsid w:val="001A0AEA"/>
    <w:rsid w:val="001A0D1A"/>
    <w:rsid w:val="001A2D3B"/>
    <w:rsid w:val="001A3295"/>
    <w:rsid w:val="001A37F5"/>
    <w:rsid w:val="001A3939"/>
    <w:rsid w:val="001A449E"/>
    <w:rsid w:val="001A54CB"/>
    <w:rsid w:val="001A5A60"/>
    <w:rsid w:val="001A5BC4"/>
    <w:rsid w:val="001A6513"/>
    <w:rsid w:val="001A6B2A"/>
    <w:rsid w:val="001B0EBA"/>
    <w:rsid w:val="001B1013"/>
    <w:rsid w:val="001B137D"/>
    <w:rsid w:val="001B2397"/>
    <w:rsid w:val="001B2850"/>
    <w:rsid w:val="001B3527"/>
    <w:rsid w:val="001B4511"/>
    <w:rsid w:val="001B4634"/>
    <w:rsid w:val="001B49BD"/>
    <w:rsid w:val="001B6081"/>
    <w:rsid w:val="001B6439"/>
    <w:rsid w:val="001B6F52"/>
    <w:rsid w:val="001B6F71"/>
    <w:rsid w:val="001B74DE"/>
    <w:rsid w:val="001B79C4"/>
    <w:rsid w:val="001B7DF4"/>
    <w:rsid w:val="001B7E1B"/>
    <w:rsid w:val="001C0250"/>
    <w:rsid w:val="001C0F53"/>
    <w:rsid w:val="001C1CAE"/>
    <w:rsid w:val="001C1F14"/>
    <w:rsid w:val="001C2A77"/>
    <w:rsid w:val="001C369A"/>
    <w:rsid w:val="001C4169"/>
    <w:rsid w:val="001C5E88"/>
    <w:rsid w:val="001C711D"/>
    <w:rsid w:val="001C7608"/>
    <w:rsid w:val="001C7826"/>
    <w:rsid w:val="001D1029"/>
    <w:rsid w:val="001D127B"/>
    <w:rsid w:val="001D204F"/>
    <w:rsid w:val="001D239D"/>
    <w:rsid w:val="001D2635"/>
    <w:rsid w:val="001D270C"/>
    <w:rsid w:val="001D2A10"/>
    <w:rsid w:val="001D2D8A"/>
    <w:rsid w:val="001D31CA"/>
    <w:rsid w:val="001D445C"/>
    <w:rsid w:val="001D6016"/>
    <w:rsid w:val="001D645F"/>
    <w:rsid w:val="001D6617"/>
    <w:rsid w:val="001E075A"/>
    <w:rsid w:val="001E0AC3"/>
    <w:rsid w:val="001E0DF8"/>
    <w:rsid w:val="001E15AE"/>
    <w:rsid w:val="001E1BA7"/>
    <w:rsid w:val="001E2599"/>
    <w:rsid w:val="001E420D"/>
    <w:rsid w:val="001E4B31"/>
    <w:rsid w:val="001E57F1"/>
    <w:rsid w:val="001E6A82"/>
    <w:rsid w:val="001E6C77"/>
    <w:rsid w:val="001E78CA"/>
    <w:rsid w:val="001F048C"/>
    <w:rsid w:val="001F49AF"/>
    <w:rsid w:val="001F5028"/>
    <w:rsid w:val="001F6706"/>
    <w:rsid w:val="001F6CC3"/>
    <w:rsid w:val="00200DED"/>
    <w:rsid w:val="002013A0"/>
    <w:rsid w:val="0020194A"/>
    <w:rsid w:val="002020B2"/>
    <w:rsid w:val="00202638"/>
    <w:rsid w:val="002029B4"/>
    <w:rsid w:val="00203135"/>
    <w:rsid w:val="00203A15"/>
    <w:rsid w:val="00204862"/>
    <w:rsid w:val="00205B34"/>
    <w:rsid w:val="00205BCC"/>
    <w:rsid w:val="00205EF4"/>
    <w:rsid w:val="00205FCB"/>
    <w:rsid w:val="00206422"/>
    <w:rsid w:val="0020678A"/>
    <w:rsid w:val="00206A4F"/>
    <w:rsid w:val="00206A7E"/>
    <w:rsid w:val="00206C0F"/>
    <w:rsid w:val="00207CC4"/>
    <w:rsid w:val="0021021C"/>
    <w:rsid w:val="0021035A"/>
    <w:rsid w:val="00210745"/>
    <w:rsid w:val="0021214D"/>
    <w:rsid w:val="00212E49"/>
    <w:rsid w:val="00212F87"/>
    <w:rsid w:val="0021378F"/>
    <w:rsid w:val="00214C31"/>
    <w:rsid w:val="00215B9E"/>
    <w:rsid w:val="00217407"/>
    <w:rsid w:val="00217EC4"/>
    <w:rsid w:val="00220B75"/>
    <w:rsid w:val="002217C7"/>
    <w:rsid w:val="002238AB"/>
    <w:rsid w:val="002246FD"/>
    <w:rsid w:val="00225034"/>
    <w:rsid w:val="00225077"/>
    <w:rsid w:val="00225B2C"/>
    <w:rsid w:val="002263B7"/>
    <w:rsid w:val="002301DB"/>
    <w:rsid w:val="00230215"/>
    <w:rsid w:val="00230723"/>
    <w:rsid w:val="00230967"/>
    <w:rsid w:val="0023188E"/>
    <w:rsid w:val="0023214C"/>
    <w:rsid w:val="0023241B"/>
    <w:rsid w:val="002326E0"/>
    <w:rsid w:val="0023319F"/>
    <w:rsid w:val="00233EEA"/>
    <w:rsid w:val="00234193"/>
    <w:rsid w:val="00234558"/>
    <w:rsid w:val="00235C2C"/>
    <w:rsid w:val="0024020F"/>
    <w:rsid w:val="00241B05"/>
    <w:rsid w:val="002424A3"/>
    <w:rsid w:val="002424C5"/>
    <w:rsid w:val="00244B27"/>
    <w:rsid w:val="0024530E"/>
    <w:rsid w:val="00245ADB"/>
    <w:rsid w:val="00245C96"/>
    <w:rsid w:val="00245CB5"/>
    <w:rsid w:val="00246159"/>
    <w:rsid w:val="002468BB"/>
    <w:rsid w:val="002469BF"/>
    <w:rsid w:val="00247611"/>
    <w:rsid w:val="00247A36"/>
    <w:rsid w:val="00247D6E"/>
    <w:rsid w:val="00250311"/>
    <w:rsid w:val="00250476"/>
    <w:rsid w:val="00251280"/>
    <w:rsid w:val="002517A0"/>
    <w:rsid w:val="00252EAC"/>
    <w:rsid w:val="00253A3C"/>
    <w:rsid w:val="00254938"/>
    <w:rsid w:val="00255120"/>
    <w:rsid w:val="00255458"/>
    <w:rsid w:val="00255FB6"/>
    <w:rsid w:val="00256416"/>
    <w:rsid w:val="00256442"/>
    <w:rsid w:val="00256C6F"/>
    <w:rsid w:val="00256E59"/>
    <w:rsid w:val="0026127D"/>
    <w:rsid w:val="002617C9"/>
    <w:rsid w:val="00261A20"/>
    <w:rsid w:val="00262AEE"/>
    <w:rsid w:val="00263854"/>
    <w:rsid w:val="00263B0D"/>
    <w:rsid w:val="0026473B"/>
    <w:rsid w:val="002648A2"/>
    <w:rsid w:val="002652E4"/>
    <w:rsid w:val="00265E5A"/>
    <w:rsid w:val="00266FE3"/>
    <w:rsid w:val="002705B0"/>
    <w:rsid w:val="0027323F"/>
    <w:rsid w:val="00273587"/>
    <w:rsid w:val="00274772"/>
    <w:rsid w:val="00276D7E"/>
    <w:rsid w:val="00276DF6"/>
    <w:rsid w:val="0028053E"/>
    <w:rsid w:val="00281A53"/>
    <w:rsid w:val="002822F1"/>
    <w:rsid w:val="00285C6A"/>
    <w:rsid w:val="00286B93"/>
    <w:rsid w:val="00286D0B"/>
    <w:rsid w:val="00286EAF"/>
    <w:rsid w:val="002876C0"/>
    <w:rsid w:val="002876EE"/>
    <w:rsid w:val="002908A8"/>
    <w:rsid w:val="0029132A"/>
    <w:rsid w:val="00291B0D"/>
    <w:rsid w:val="0029363F"/>
    <w:rsid w:val="00294539"/>
    <w:rsid w:val="00295832"/>
    <w:rsid w:val="00295CD4"/>
    <w:rsid w:val="00295F20"/>
    <w:rsid w:val="0029727A"/>
    <w:rsid w:val="00297E44"/>
    <w:rsid w:val="002A0914"/>
    <w:rsid w:val="002A0DB2"/>
    <w:rsid w:val="002A0DD5"/>
    <w:rsid w:val="002A1144"/>
    <w:rsid w:val="002A1562"/>
    <w:rsid w:val="002A1BE1"/>
    <w:rsid w:val="002A231C"/>
    <w:rsid w:val="002A2E79"/>
    <w:rsid w:val="002A3B00"/>
    <w:rsid w:val="002A5466"/>
    <w:rsid w:val="002A5485"/>
    <w:rsid w:val="002A57F6"/>
    <w:rsid w:val="002A5A98"/>
    <w:rsid w:val="002A7600"/>
    <w:rsid w:val="002A7B3E"/>
    <w:rsid w:val="002B0238"/>
    <w:rsid w:val="002B0C9D"/>
    <w:rsid w:val="002B1322"/>
    <w:rsid w:val="002B13E1"/>
    <w:rsid w:val="002B1ED9"/>
    <w:rsid w:val="002B2ED4"/>
    <w:rsid w:val="002B37A2"/>
    <w:rsid w:val="002B38F2"/>
    <w:rsid w:val="002B4D68"/>
    <w:rsid w:val="002B4DEE"/>
    <w:rsid w:val="002B74F7"/>
    <w:rsid w:val="002C0C0D"/>
    <w:rsid w:val="002C1000"/>
    <w:rsid w:val="002C1AD7"/>
    <w:rsid w:val="002C21CD"/>
    <w:rsid w:val="002C3237"/>
    <w:rsid w:val="002C3484"/>
    <w:rsid w:val="002C3D10"/>
    <w:rsid w:val="002C3F12"/>
    <w:rsid w:val="002C3F73"/>
    <w:rsid w:val="002C5AFD"/>
    <w:rsid w:val="002C7213"/>
    <w:rsid w:val="002C7272"/>
    <w:rsid w:val="002D0896"/>
    <w:rsid w:val="002D0B38"/>
    <w:rsid w:val="002D28DC"/>
    <w:rsid w:val="002D45B7"/>
    <w:rsid w:val="002D46F7"/>
    <w:rsid w:val="002D4A90"/>
    <w:rsid w:val="002D4D1C"/>
    <w:rsid w:val="002D544C"/>
    <w:rsid w:val="002D721A"/>
    <w:rsid w:val="002D7C1D"/>
    <w:rsid w:val="002E2336"/>
    <w:rsid w:val="002E3D5E"/>
    <w:rsid w:val="002E4269"/>
    <w:rsid w:val="002E4495"/>
    <w:rsid w:val="002E58F8"/>
    <w:rsid w:val="002E6AA6"/>
    <w:rsid w:val="002E6DA7"/>
    <w:rsid w:val="002E7777"/>
    <w:rsid w:val="002E78D4"/>
    <w:rsid w:val="002E7E90"/>
    <w:rsid w:val="002F0568"/>
    <w:rsid w:val="002F0E28"/>
    <w:rsid w:val="002F0F96"/>
    <w:rsid w:val="002F170B"/>
    <w:rsid w:val="002F1BA1"/>
    <w:rsid w:val="002F2866"/>
    <w:rsid w:val="002F3234"/>
    <w:rsid w:val="002F3532"/>
    <w:rsid w:val="002F3AF7"/>
    <w:rsid w:val="002F3B17"/>
    <w:rsid w:val="002F41EA"/>
    <w:rsid w:val="002F42A1"/>
    <w:rsid w:val="002F451F"/>
    <w:rsid w:val="002F4B1B"/>
    <w:rsid w:val="002F4C54"/>
    <w:rsid w:val="002F5869"/>
    <w:rsid w:val="002F5F14"/>
    <w:rsid w:val="002F6875"/>
    <w:rsid w:val="0030049C"/>
    <w:rsid w:val="0030129A"/>
    <w:rsid w:val="003032AC"/>
    <w:rsid w:val="003050B0"/>
    <w:rsid w:val="00305413"/>
    <w:rsid w:val="0030640A"/>
    <w:rsid w:val="00306486"/>
    <w:rsid w:val="00306870"/>
    <w:rsid w:val="00307A4D"/>
    <w:rsid w:val="0031197E"/>
    <w:rsid w:val="0031320D"/>
    <w:rsid w:val="00314407"/>
    <w:rsid w:val="003159C2"/>
    <w:rsid w:val="00315E5F"/>
    <w:rsid w:val="003165EF"/>
    <w:rsid w:val="00316ED4"/>
    <w:rsid w:val="00321446"/>
    <w:rsid w:val="003219F6"/>
    <w:rsid w:val="00321D6C"/>
    <w:rsid w:val="0032238D"/>
    <w:rsid w:val="003230A8"/>
    <w:rsid w:val="00324029"/>
    <w:rsid w:val="0032454F"/>
    <w:rsid w:val="0032466A"/>
    <w:rsid w:val="003246E5"/>
    <w:rsid w:val="00324A98"/>
    <w:rsid w:val="00324C0B"/>
    <w:rsid w:val="003257E5"/>
    <w:rsid w:val="00326371"/>
    <w:rsid w:val="00326B5B"/>
    <w:rsid w:val="0033093A"/>
    <w:rsid w:val="00330DBC"/>
    <w:rsid w:val="003324B4"/>
    <w:rsid w:val="00332E5D"/>
    <w:rsid w:val="003334B4"/>
    <w:rsid w:val="00334DAE"/>
    <w:rsid w:val="003356C7"/>
    <w:rsid w:val="003360D7"/>
    <w:rsid w:val="00336532"/>
    <w:rsid w:val="00337688"/>
    <w:rsid w:val="0034097B"/>
    <w:rsid w:val="0034160C"/>
    <w:rsid w:val="003419B9"/>
    <w:rsid w:val="00341C30"/>
    <w:rsid w:val="0034292F"/>
    <w:rsid w:val="003432C4"/>
    <w:rsid w:val="003444B1"/>
    <w:rsid w:val="003452A6"/>
    <w:rsid w:val="00346631"/>
    <w:rsid w:val="00347B5B"/>
    <w:rsid w:val="00350381"/>
    <w:rsid w:val="00350DB9"/>
    <w:rsid w:val="0035120A"/>
    <w:rsid w:val="0035398E"/>
    <w:rsid w:val="00353DCA"/>
    <w:rsid w:val="00353F7D"/>
    <w:rsid w:val="0035452D"/>
    <w:rsid w:val="0035467F"/>
    <w:rsid w:val="00355211"/>
    <w:rsid w:val="003553B4"/>
    <w:rsid w:val="003555F0"/>
    <w:rsid w:val="00355803"/>
    <w:rsid w:val="00355E1C"/>
    <w:rsid w:val="00355E7A"/>
    <w:rsid w:val="003572B2"/>
    <w:rsid w:val="00357C33"/>
    <w:rsid w:val="00361EA0"/>
    <w:rsid w:val="00362845"/>
    <w:rsid w:val="00362916"/>
    <w:rsid w:val="003632F4"/>
    <w:rsid w:val="00363617"/>
    <w:rsid w:val="00363F26"/>
    <w:rsid w:val="0036593D"/>
    <w:rsid w:val="00366394"/>
    <w:rsid w:val="003667ED"/>
    <w:rsid w:val="00370204"/>
    <w:rsid w:val="0037077F"/>
    <w:rsid w:val="0037139B"/>
    <w:rsid w:val="00372AC4"/>
    <w:rsid w:val="00372E7A"/>
    <w:rsid w:val="00373704"/>
    <w:rsid w:val="00374434"/>
    <w:rsid w:val="00374DE2"/>
    <w:rsid w:val="00374EC3"/>
    <w:rsid w:val="00374F07"/>
    <w:rsid w:val="00375D60"/>
    <w:rsid w:val="00376076"/>
    <w:rsid w:val="0037747B"/>
    <w:rsid w:val="00377ED0"/>
    <w:rsid w:val="00380EBB"/>
    <w:rsid w:val="00381670"/>
    <w:rsid w:val="00381CC9"/>
    <w:rsid w:val="0038216F"/>
    <w:rsid w:val="003823BD"/>
    <w:rsid w:val="0038275E"/>
    <w:rsid w:val="00382F31"/>
    <w:rsid w:val="00383215"/>
    <w:rsid w:val="003841F6"/>
    <w:rsid w:val="00384372"/>
    <w:rsid w:val="003857CB"/>
    <w:rsid w:val="00385988"/>
    <w:rsid w:val="00387767"/>
    <w:rsid w:val="00387D83"/>
    <w:rsid w:val="003906A9"/>
    <w:rsid w:val="00390CA0"/>
    <w:rsid w:val="00390D85"/>
    <w:rsid w:val="00391ECD"/>
    <w:rsid w:val="003921B2"/>
    <w:rsid w:val="00392F75"/>
    <w:rsid w:val="00394303"/>
    <w:rsid w:val="00394D7A"/>
    <w:rsid w:val="003958C5"/>
    <w:rsid w:val="00397D1E"/>
    <w:rsid w:val="003A05AF"/>
    <w:rsid w:val="003A0610"/>
    <w:rsid w:val="003A1F6B"/>
    <w:rsid w:val="003A2773"/>
    <w:rsid w:val="003A288F"/>
    <w:rsid w:val="003A2D51"/>
    <w:rsid w:val="003A3399"/>
    <w:rsid w:val="003A357D"/>
    <w:rsid w:val="003A3F77"/>
    <w:rsid w:val="003A4FED"/>
    <w:rsid w:val="003A51A4"/>
    <w:rsid w:val="003A6B5F"/>
    <w:rsid w:val="003A6BAA"/>
    <w:rsid w:val="003A6CA6"/>
    <w:rsid w:val="003A73B1"/>
    <w:rsid w:val="003B020B"/>
    <w:rsid w:val="003B050D"/>
    <w:rsid w:val="003B0DD1"/>
    <w:rsid w:val="003B21BD"/>
    <w:rsid w:val="003B3A3E"/>
    <w:rsid w:val="003B407E"/>
    <w:rsid w:val="003B440B"/>
    <w:rsid w:val="003B4701"/>
    <w:rsid w:val="003B545B"/>
    <w:rsid w:val="003B562D"/>
    <w:rsid w:val="003B57CC"/>
    <w:rsid w:val="003B5894"/>
    <w:rsid w:val="003B5C3E"/>
    <w:rsid w:val="003B6D6F"/>
    <w:rsid w:val="003B6F4C"/>
    <w:rsid w:val="003B70AD"/>
    <w:rsid w:val="003B7C97"/>
    <w:rsid w:val="003C01C8"/>
    <w:rsid w:val="003C0715"/>
    <w:rsid w:val="003C0C37"/>
    <w:rsid w:val="003C0E1F"/>
    <w:rsid w:val="003C12A4"/>
    <w:rsid w:val="003C1334"/>
    <w:rsid w:val="003C2052"/>
    <w:rsid w:val="003C3658"/>
    <w:rsid w:val="003C4724"/>
    <w:rsid w:val="003C5364"/>
    <w:rsid w:val="003C5CEE"/>
    <w:rsid w:val="003C72DC"/>
    <w:rsid w:val="003D1BA9"/>
    <w:rsid w:val="003D3828"/>
    <w:rsid w:val="003D3CD7"/>
    <w:rsid w:val="003D4261"/>
    <w:rsid w:val="003D4964"/>
    <w:rsid w:val="003D5B8E"/>
    <w:rsid w:val="003D5EDC"/>
    <w:rsid w:val="003D69DE"/>
    <w:rsid w:val="003D6D07"/>
    <w:rsid w:val="003E26E1"/>
    <w:rsid w:val="003E2A1E"/>
    <w:rsid w:val="003E2E2D"/>
    <w:rsid w:val="003E4731"/>
    <w:rsid w:val="003E6597"/>
    <w:rsid w:val="003F03B3"/>
    <w:rsid w:val="003F043E"/>
    <w:rsid w:val="003F14B9"/>
    <w:rsid w:val="003F1ECC"/>
    <w:rsid w:val="003F267C"/>
    <w:rsid w:val="003F3F85"/>
    <w:rsid w:val="003F4130"/>
    <w:rsid w:val="003F4A72"/>
    <w:rsid w:val="003F4A84"/>
    <w:rsid w:val="003F4EA7"/>
    <w:rsid w:val="003F4FE0"/>
    <w:rsid w:val="00400298"/>
    <w:rsid w:val="00400488"/>
    <w:rsid w:val="00400BC8"/>
    <w:rsid w:val="00400E20"/>
    <w:rsid w:val="004021AD"/>
    <w:rsid w:val="004021D2"/>
    <w:rsid w:val="004027C9"/>
    <w:rsid w:val="00402A6E"/>
    <w:rsid w:val="00402FEB"/>
    <w:rsid w:val="0040340C"/>
    <w:rsid w:val="0040452E"/>
    <w:rsid w:val="00405042"/>
    <w:rsid w:val="004061E4"/>
    <w:rsid w:val="004079B6"/>
    <w:rsid w:val="00411263"/>
    <w:rsid w:val="004118CB"/>
    <w:rsid w:val="00412168"/>
    <w:rsid w:val="00412641"/>
    <w:rsid w:val="00413A24"/>
    <w:rsid w:val="00413B27"/>
    <w:rsid w:val="004149B2"/>
    <w:rsid w:val="00414DE0"/>
    <w:rsid w:val="00414E1E"/>
    <w:rsid w:val="00414E43"/>
    <w:rsid w:val="0041518E"/>
    <w:rsid w:val="00415256"/>
    <w:rsid w:val="004157F1"/>
    <w:rsid w:val="00415AD0"/>
    <w:rsid w:val="00415DA5"/>
    <w:rsid w:val="00415F7F"/>
    <w:rsid w:val="00416510"/>
    <w:rsid w:val="00416D79"/>
    <w:rsid w:val="00417FE3"/>
    <w:rsid w:val="0042001C"/>
    <w:rsid w:val="0042049E"/>
    <w:rsid w:val="00420E89"/>
    <w:rsid w:val="0042202A"/>
    <w:rsid w:val="00422EA4"/>
    <w:rsid w:val="0042342A"/>
    <w:rsid w:val="00425494"/>
    <w:rsid w:val="00425D57"/>
    <w:rsid w:val="00426458"/>
    <w:rsid w:val="0042694A"/>
    <w:rsid w:val="00426B5A"/>
    <w:rsid w:val="00426FDE"/>
    <w:rsid w:val="00427420"/>
    <w:rsid w:val="00427C06"/>
    <w:rsid w:val="00427DE3"/>
    <w:rsid w:val="00430508"/>
    <w:rsid w:val="00430E54"/>
    <w:rsid w:val="004312CA"/>
    <w:rsid w:val="00431642"/>
    <w:rsid w:val="004318F0"/>
    <w:rsid w:val="00431C40"/>
    <w:rsid w:val="00431F61"/>
    <w:rsid w:val="004323C6"/>
    <w:rsid w:val="00433104"/>
    <w:rsid w:val="004341C4"/>
    <w:rsid w:val="00434422"/>
    <w:rsid w:val="00434764"/>
    <w:rsid w:val="00436255"/>
    <w:rsid w:val="00437A7A"/>
    <w:rsid w:val="00441C16"/>
    <w:rsid w:val="00441D05"/>
    <w:rsid w:val="00441E99"/>
    <w:rsid w:val="004424E2"/>
    <w:rsid w:val="00442E95"/>
    <w:rsid w:val="00442FED"/>
    <w:rsid w:val="00443CAD"/>
    <w:rsid w:val="00445988"/>
    <w:rsid w:val="004462F2"/>
    <w:rsid w:val="0044636E"/>
    <w:rsid w:val="004464B6"/>
    <w:rsid w:val="00446938"/>
    <w:rsid w:val="00447594"/>
    <w:rsid w:val="00450B92"/>
    <w:rsid w:val="004512A0"/>
    <w:rsid w:val="00451938"/>
    <w:rsid w:val="00452B09"/>
    <w:rsid w:val="00452FAA"/>
    <w:rsid w:val="00453D8B"/>
    <w:rsid w:val="00457F17"/>
    <w:rsid w:val="004603BF"/>
    <w:rsid w:val="00460A4A"/>
    <w:rsid w:val="00461084"/>
    <w:rsid w:val="00461142"/>
    <w:rsid w:val="0046115E"/>
    <w:rsid w:val="004620E5"/>
    <w:rsid w:val="0046276B"/>
    <w:rsid w:val="00464634"/>
    <w:rsid w:val="00464A71"/>
    <w:rsid w:val="00464C75"/>
    <w:rsid w:val="00464E25"/>
    <w:rsid w:val="00465FFD"/>
    <w:rsid w:val="00472A21"/>
    <w:rsid w:val="00474CD2"/>
    <w:rsid w:val="004750A4"/>
    <w:rsid w:val="00475BAA"/>
    <w:rsid w:val="004761C2"/>
    <w:rsid w:val="00476985"/>
    <w:rsid w:val="00477221"/>
    <w:rsid w:val="0048012B"/>
    <w:rsid w:val="00480AB5"/>
    <w:rsid w:val="00480E22"/>
    <w:rsid w:val="00481E50"/>
    <w:rsid w:val="00483C5D"/>
    <w:rsid w:val="00484FA4"/>
    <w:rsid w:val="0048556E"/>
    <w:rsid w:val="004859EE"/>
    <w:rsid w:val="00485CF6"/>
    <w:rsid w:val="004862B5"/>
    <w:rsid w:val="004866DE"/>
    <w:rsid w:val="0048683E"/>
    <w:rsid w:val="00486B90"/>
    <w:rsid w:val="00486E40"/>
    <w:rsid w:val="00487404"/>
    <w:rsid w:val="0049090C"/>
    <w:rsid w:val="00490E34"/>
    <w:rsid w:val="00492AA7"/>
    <w:rsid w:val="00493A4B"/>
    <w:rsid w:val="004941EA"/>
    <w:rsid w:val="00494E57"/>
    <w:rsid w:val="00495C3A"/>
    <w:rsid w:val="00496940"/>
    <w:rsid w:val="00497F4E"/>
    <w:rsid w:val="004A046A"/>
    <w:rsid w:val="004A0640"/>
    <w:rsid w:val="004A17D5"/>
    <w:rsid w:val="004A1D23"/>
    <w:rsid w:val="004A2F24"/>
    <w:rsid w:val="004A3431"/>
    <w:rsid w:val="004A41BC"/>
    <w:rsid w:val="004A4DCD"/>
    <w:rsid w:val="004A783F"/>
    <w:rsid w:val="004A7A4F"/>
    <w:rsid w:val="004B07F3"/>
    <w:rsid w:val="004B0FE2"/>
    <w:rsid w:val="004B208A"/>
    <w:rsid w:val="004B6013"/>
    <w:rsid w:val="004B6C83"/>
    <w:rsid w:val="004B6CFE"/>
    <w:rsid w:val="004B7028"/>
    <w:rsid w:val="004B75CC"/>
    <w:rsid w:val="004C24BF"/>
    <w:rsid w:val="004C2A02"/>
    <w:rsid w:val="004C385A"/>
    <w:rsid w:val="004C4ECB"/>
    <w:rsid w:val="004C68AC"/>
    <w:rsid w:val="004C6BD5"/>
    <w:rsid w:val="004C7044"/>
    <w:rsid w:val="004D0603"/>
    <w:rsid w:val="004D1948"/>
    <w:rsid w:val="004D1C9B"/>
    <w:rsid w:val="004D2159"/>
    <w:rsid w:val="004D2DC7"/>
    <w:rsid w:val="004D3145"/>
    <w:rsid w:val="004D35F0"/>
    <w:rsid w:val="004D4C87"/>
    <w:rsid w:val="004D5E64"/>
    <w:rsid w:val="004D5EBC"/>
    <w:rsid w:val="004D6E94"/>
    <w:rsid w:val="004D6ECF"/>
    <w:rsid w:val="004D745C"/>
    <w:rsid w:val="004E04EB"/>
    <w:rsid w:val="004E07B2"/>
    <w:rsid w:val="004E0B05"/>
    <w:rsid w:val="004E3481"/>
    <w:rsid w:val="004E3B21"/>
    <w:rsid w:val="004E3C8F"/>
    <w:rsid w:val="004E49E2"/>
    <w:rsid w:val="004E4EC0"/>
    <w:rsid w:val="004E50EF"/>
    <w:rsid w:val="004E5578"/>
    <w:rsid w:val="004E5626"/>
    <w:rsid w:val="004E6378"/>
    <w:rsid w:val="004E6FB6"/>
    <w:rsid w:val="004E6FF3"/>
    <w:rsid w:val="004E71FE"/>
    <w:rsid w:val="004E7A27"/>
    <w:rsid w:val="004F0475"/>
    <w:rsid w:val="004F114D"/>
    <w:rsid w:val="004F1B16"/>
    <w:rsid w:val="004F209C"/>
    <w:rsid w:val="004F225E"/>
    <w:rsid w:val="004F420B"/>
    <w:rsid w:val="004F4D3E"/>
    <w:rsid w:val="004F5AAF"/>
    <w:rsid w:val="004F5C3E"/>
    <w:rsid w:val="004F60BC"/>
    <w:rsid w:val="004F693D"/>
    <w:rsid w:val="00500724"/>
    <w:rsid w:val="005010F0"/>
    <w:rsid w:val="00501161"/>
    <w:rsid w:val="00501171"/>
    <w:rsid w:val="005012D7"/>
    <w:rsid w:val="0050188A"/>
    <w:rsid w:val="00501F86"/>
    <w:rsid w:val="00502859"/>
    <w:rsid w:val="0050341B"/>
    <w:rsid w:val="00503A64"/>
    <w:rsid w:val="005047DB"/>
    <w:rsid w:val="00504B49"/>
    <w:rsid w:val="00505377"/>
    <w:rsid w:val="00505A3B"/>
    <w:rsid w:val="00506FB8"/>
    <w:rsid w:val="00507B8E"/>
    <w:rsid w:val="005107DF"/>
    <w:rsid w:val="0051128B"/>
    <w:rsid w:val="005112EB"/>
    <w:rsid w:val="00511B0A"/>
    <w:rsid w:val="005132DE"/>
    <w:rsid w:val="00513855"/>
    <w:rsid w:val="005140F2"/>
    <w:rsid w:val="005147FE"/>
    <w:rsid w:val="00514A3C"/>
    <w:rsid w:val="005156AE"/>
    <w:rsid w:val="0051647F"/>
    <w:rsid w:val="0052145C"/>
    <w:rsid w:val="0052195C"/>
    <w:rsid w:val="005226EB"/>
    <w:rsid w:val="005229A7"/>
    <w:rsid w:val="00522CAB"/>
    <w:rsid w:val="005239FE"/>
    <w:rsid w:val="00526533"/>
    <w:rsid w:val="00526F85"/>
    <w:rsid w:val="00527406"/>
    <w:rsid w:val="0053136C"/>
    <w:rsid w:val="00531DBE"/>
    <w:rsid w:val="00532BB2"/>
    <w:rsid w:val="00533007"/>
    <w:rsid w:val="00533544"/>
    <w:rsid w:val="00534DE4"/>
    <w:rsid w:val="00535101"/>
    <w:rsid w:val="00535416"/>
    <w:rsid w:val="005354A9"/>
    <w:rsid w:val="00535569"/>
    <w:rsid w:val="00536787"/>
    <w:rsid w:val="00536ABE"/>
    <w:rsid w:val="00537D10"/>
    <w:rsid w:val="00540011"/>
    <w:rsid w:val="00540413"/>
    <w:rsid w:val="00540DDE"/>
    <w:rsid w:val="00541BAE"/>
    <w:rsid w:val="00541F13"/>
    <w:rsid w:val="00541F47"/>
    <w:rsid w:val="00542254"/>
    <w:rsid w:val="00542B9E"/>
    <w:rsid w:val="00542F5F"/>
    <w:rsid w:val="005441C0"/>
    <w:rsid w:val="00544595"/>
    <w:rsid w:val="005462EF"/>
    <w:rsid w:val="005470AD"/>
    <w:rsid w:val="0054770F"/>
    <w:rsid w:val="00550D52"/>
    <w:rsid w:val="00550ED3"/>
    <w:rsid w:val="00552DE5"/>
    <w:rsid w:val="00552E94"/>
    <w:rsid w:val="00553A45"/>
    <w:rsid w:val="0055472F"/>
    <w:rsid w:val="0055683D"/>
    <w:rsid w:val="005568D1"/>
    <w:rsid w:val="005607AB"/>
    <w:rsid w:val="00560841"/>
    <w:rsid w:val="00561431"/>
    <w:rsid w:val="00561908"/>
    <w:rsid w:val="00563047"/>
    <w:rsid w:val="005630BE"/>
    <w:rsid w:val="00563BD4"/>
    <w:rsid w:val="005665AB"/>
    <w:rsid w:val="00570678"/>
    <w:rsid w:val="00570B40"/>
    <w:rsid w:val="005721A7"/>
    <w:rsid w:val="005725D7"/>
    <w:rsid w:val="00572725"/>
    <w:rsid w:val="0057277F"/>
    <w:rsid w:val="00573B1B"/>
    <w:rsid w:val="00574A47"/>
    <w:rsid w:val="00574FCF"/>
    <w:rsid w:val="005750B8"/>
    <w:rsid w:val="0057634D"/>
    <w:rsid w:val="005778AD"/>
    <w:rsid w:val="00577DE4"/>
    <w:rsid w:val="005805EB"/>
    <w:rsid w:val="0058179C"/>
    <w:rsid w:val="00581D57"/>
    <w:rsid w:val="00582DB1"/>
    <w:rsid w:val="0058344D"/>
    <w:rsid w:val="00583876"/>
    <w:rsid w:val="0058459C"/>
    <w:rsid w:val="00585292"/>
    <w:rsid w:val="00585559"/>
    <w:rsid w:val="00586DB8"/>
    <w:rsid w:val="00587EBB"/>
    <w:rsid w:val="00591576"/>
    <w:rsid w:val="00592E49"/>
    <w:rsid w:val="00593534"/>
    <w:rsid w:val="00593C4F"/>
    <w:rsid w:val="00594474"/>
    <w:rsid w:val="005949D6"/>
    <w:rsid w:val="005951F9"/>
    <w:rsid w:val="005966CC"/>
    <w:rsid w:val="0059673A"/>
    <w:rsid w:val="005A0DCB"/>
    <w:rsid w:val="005A10DB"/>
    <w:rsid w:val="005A28B2"/>
    <w:rsid w:val="005A2CB7"/>
    <w:rsid w:val="005A2D0C"/>
    <w:rsid w:val="005A2F53"/>
    <w:rsid w:val="005A3634"/>
    <w:rsid w:val="005A36F4"/>
    <w:rsid w:val="005A4004"/>
    <w:rsid w:val="005A503B"/>
    <w:rsid w:val="005A5080"/>
    <w:rsid w:val="005A51C0"/>
    <w:rsid w:val="005A55E4"/>
    <w:rsid w:val="005A5D28"/>
    <w:rsid w:val="005A6015"/>
    <w:rsid w:val="005A6E9B"/>
    <w:rsid w:val="005A7A6F"/>
    <w:rsid w:val="005B138B"/>
    <w:rsid w:val="005B1B0E"/>
    <w:rsid w:val="005B1D79"/>
    <w:rsid w:val="005B2641"/>
    <w:rsid w:val="005B37EA"/>
    <w:rsid w:val="005B47CF"/>
    <w:rsid w:val="005B4E6B"/>
    <w:rsid w:val="005B568C"/>
    <w:rsid w:val="005B5A14"/>
    <w:rsid w:val="005B7227"/>
    <w:rsid w:val="005B79ED"/>
    <w:rsid w:val="005C03EF"/>
    <w:rsid w:val="005C1A50"/>
    <w:rsid w:val="005C2340"/>
    <w:rsid w:val="005C3078"/>
    <w:rsid w:val="005C37CC"/>
    <w:rsid w:val="005C3EAC"/>
    <w:rsid w:val="005C412D"/>
    <w:rsid w:val="005C4880"/>
    <w:rsid w:val="005C4E9F"/>
    <w:rsid w:val="005C4F46"/>
    <w:rsid w:val="005C5880"/>
    <w:rsid w:val="005C5C66"/>
    <w:rsid w:val="005C7634"/>
    <w:rsid w:val="005C7F3F"/>
    <w:rsid w:val="005D154E"/>
    <w:rsid w:val="005D34C5"/>
    <w:rsid w:val="005D365C"/>
    <w:rsid w:val="005D3EA5"/>
    <w:rsid w:val="005D4B57"/>
    <w:rsid w:val="005D51EE"/>
    <w:rsid w:val="005D7C4A"/>
    <w:rsid w:val="005E15BB"/>
    <w:rsid w:val="005E2552"/>
    <w:rsid w:val="005E29EA"/>
    <w:rsid w:val="005E2F9B"/>
    <w:rsid w:val="005E319C"/>
    <w:rsid w:val="005E4A1F"/>
    <w:rsid w:val="005E5BD4"/>
    <w:rsid w:val="005E7971"/>
    <w:rsid w:val="005F1091"/>
    <w:rsid w:val="005F17C0"/>
    <w:rsid w:val="005F1B25"/>
    <w:rsid w:val="005F1FAB"/>
    <w:rsid w:val="005F26FE"/>
    <w:rsid w:val="005F50DE"/>
    <w:rsid w:val="005F5315"/>
    <w:rsid w:val="005F718E"/>
    <w:rsid w:val="0060006E"/>
    <w:rsid w:val="00601670"/>
    <w:rsid w:val="006022B0"/>
    <w:rsid w:val="00602348"/>
    <w:rsid w:val="00602ABA"/>
    <w:rsid w:val="0060427A"/>
    <w:rsid w:val="006043CD"/>
    <w:rsid w:val="006056F2"/>
    <w:rsid w:val="0061111C"/>
    <w:rsid w:val="0061171D"/>
    <w:rsid w:val="006144E0"/>
    <w:rsid w:val="006150BA"/>
    <w:rsid w:val="00615196"/>
    <w:rsid w:val="00616097"/>
    <w:rsid w:val="006169D3"/>
    <w:rsid w:val="00617178"/>
    <w:rsid w:val="00620EFE"/>
    <w:rsid w:val="0062163D"/>
    <w:rsid w:val="00621EEA"/>
    <w:rsid w:val="00623031"/>
    <w:rsid w:val="0062305B"/>
    <w:rsid w:val="00623CD5"/>
    <w:rsid w:val="00623F17"/>
    <w:rsid w:val="0062462D"/>
    <w:rsid w:val="0062694A"/>
    <w:rsid w:val="00626F3B"/>
    <w:rsid w:val="00627891"/>
    <w:rsid w:val="00631290"/>
    <w:rsid w:val="00631728"/>
    <w:rsid w:val="0063173E"/>
    <w:rsid w:val="00633399"/>
    <w:rsid w:val="0063348F"/>
    <w:rsid w:val="0063405F"/>
    <w:rsid w:val="00634D62"/>
    <w:rsid w:val="0063522E"/>
    <w:rsid w:val="0063547A"/>
    <w:rsid w:val="0063663E"/>
    <w:rsid w:val="00636F62"/>
    <w:rsid w:val="00637405"/>
    <w:rsid w:val="0064018E"/>
    <w:rsid w:val="00640316"/>
    <w:rsid w:val="006417FF"/>
    <w:rsid w:val="00641D54"/>
    <w:rsid w:val="006439EB"/>
    <w:rsid w:val="006446C4"/>
    <w:rsid w:val="006447C4"/>
    <w:rsid w:val="006456E7"/>
    <w:rsid w:val="0064611B"/>
    <w:rsid w:val="006475D7"/>
    <w:rsid w:val="006501A0"/>
    <w:rsid w:val="006508B1"/>
    <w:rsid w:val="00651263"/>
    <w:rsid w:val="00651CD1"/>
    <w:rsid w:val="00651FFC"/>
    <w:rsid w:val="0065222C"/>
    <w:rsid w:val="00652DD0"/>
    <w:rsid w:val="00652E52"/>
    <w:rsid w:val="00653297"/>
    <w:rsid w:val="0065371C"/>
    <w:rsid w:val="00653911"/>
    <w:rsid w:val="00654670"/>
    <w:rsid w:val="00654FE6"/>
    <w:rsid w:val="006551A3"/>
    <w:rsid w:val="00655E58"/>
    <w:rsid w:val="00656161"/>
    <w:rsid w:val="006563C4"/>
    <w:rsid w:val="00656B7B"/>
    <w:rsid w:val="00656E73"/>
    <w:rsid w:val="00660391"/>
    <w:rsid w:val="00661438"/>
    <w:rsid w:val="006614A2"/>
    <w:rsid w:val="00662D3A"/>
    <w:rsid w:val="00662FE9"/>
    <w:rsid w:val="0066310D"/>
    <w:rsid w:val="00663383"/>
    <w:rsid w:val="006646A5"/>
    <w:rsid w:val="00664E85"/>
    <w:rsid w:val="006651F5"/>
    <w:rsid w:val="006665A5"/>
    <w:rsid w:val="00666CFC"/>
    <w:rsid w:val="00666E0A"/>
    <w:rsid w:val="006674D0"/>
    <w:rsid w:val="0067005F"/>
    <w:rsid w:val="00670872"/>
    <w:rsid w:val="00670A52"/>
    <w:rsid w:val="006710A2"/>
    <w:rsid w:val="00671163"/>
    <w:rsid w:val="00671DA0"/>
    <w:rsid w:val="00671ED1"/>
    <w:rsid w:val="00672315"/>
    <w:rsid w:val="006733D2"/>
    <w:rsid w:val="0067346F"/>
    <w:rsid w:val="006737BA"/>
    <w:rsid w:val="00673A98"/>
    <w:rsid w:val="00674E8F"/>
    <w:rsid w:val="006776A8"/>
    <w:rsid w:val="00677D72"/>
    <w:rsid w:val="00677E99"/>
    <w:rsid w:val="00680A10"/>
    <w:rsid w:val="006811D6"/>
    <w:rsid w:val="006816BA"/>
    <w:rsid w:val="00681803"/>
    <w:rsid w:val="00681E60"/>
    <w:rsid w:val="00682CF5"/>
    <w:rsid w:val="00683085"/>
    <w:rsid w:val="006837B2"/>
    <w:rsid w:val="0068497F"/>
    <w:rsid w:val="00684A76"/>
    <w:rsid w:val="00686643"/>
    <w:rsid w:val="0068717A"/>
    <w:rsid w:val="00687E7F"/>
    <w:rsid w:val="00690ADE"/>
    <w:rsid w:val="00692E32"/>
    <w:rsid w:val="0069316A"/>
    <w:rsid w:val="006945F3"/>
    <w:rsid w:val="006952A4"/>
    <w:rsid w:val="006952AE"/>
    <w:rsid w:val="006961BF"/>
    <w:rsid w:val="00696216"/>
    <w:rsid w:val="00696FC7"/>
    <w:rsid w:val="006972DA"/>
    <w:rsid w:val="00697619"/>
    <w:rsid w:val="0069783F"/>
    <w:rsid w:val="006A0B3F"/>
    <w:rsid w:val="006A25B6"/>
    <w:rsid w:val="006A2C3C"/>
    <w:rsid w:val="006A3567"/>
    <w:rsid w:val="006A3E37"/>
    <w:rsid w:val="006A4EC0"/>
    <w:rsid w:val="006A4EDA"/>
    <w:rsid w:val="006A6381"/>
    <w:rsid w:val="006A6F1E"/>
    <w:rsid w:val="006A7354"/>
    <w:rsid w:val="006A7756"/>
    <w:rsid w:val="006A7B6D"/>
    <w:rsid w:val="006B0492"/>
    <w:rsid w:val="006B16C6"/>
    <w:rsid w:val="006B241B"/>
    <w:rsid w:val="006B2510"/>
    <w:rsid w:val="006B3C21"/>
    <w:rsid w:val="006B438E"/>
    <w:rsid w:val="006B4407"/>
    <w:rsid w:val="006B6FAF"/>
    <w:rsid w:val="006B737C"/>
    <w:rsid w:val="006C0450"/>
    <w:rsid w:val="006C087C"/>
    <w:rsid w:val="006C0982"/>
    <w:rsid w:val="006C126E"/>
    <w:rsid w:val="006C172D"/>
    <w:rsid w:val="006C1BF5"/>
    <w:rsid w:val="006C3B61"/>
    <w:rsid w:val="006C3CFB"/>
    <w:rsid w:val="006C3F2D"/>
    <w:rsid w:val="006C40A3"/>
    <w:rsid w:val="006C6AEB"/>
    <w:rsid w:val="006C6CF1"/>
    <w:rsid w:val="006C71AD"/>
    <w:rsid w:val="006D1694"/>
    <w:rsid w:val="006D1873"/>
    <w:rsid w:val="006D1B8A"/>
    <w:rsid w:val="006D2733"/>
    <w:rsid w:val="006D3C57"/>
    <w:rsid w:val="006D5638"/>
    <w:rsid w:val="006D7ED2"/>
    <w:rsid w:val="006E0583"/>
    <w:rsid w:val="006E13E0"/>
    <w:rsid w:val="006E21FC"/>
    <w:rsid w:val="006E2642"/>
    <w:rsid w:val="006E2C70"/>
    <w:rsid w:val="006E39FA"/>
    <w:rsid w:val="006E5657"/>
    <w:rsid w:val="006E611A"/>
    <w:rsid w:val="006E6E33"/>
    <w:rsid w:val="006E7ED5"/>
    <w:rsid w:val="006E7FC3"/>
    <w:rsid w:val="006E7FF2"/>
    <w:rsid w:val="006F0619"/>
    <w:rsid w:val="006F0CCC"/>
    <w:rsid w:val="006F1550"/>
    <w:rsid w:val="006F1B17"/>
    <w:rsid w:val="006F1DD6"/>
    <w:rsid w:val="006F24E0"/>
    <w:rsid w:val="006F2983"/>
    <w:rsid w:val="006F2AEA"/>
    <w:rsid w:val="006F4AAA"/>
    <w:rsid w:val="006F4EB1"/>
    <w:rsid w:val="006F5CA6"/>
    <w:rsid w:val="006F6863"/>
    <w:rsid w:val="006F7792"/>
    <w:rsid w:val="006F79F0"/>
    <w:rsid w:val="00703EFC"/>
    <w:rsid w:val="00703F17"/>
    <w:rsid w:val="007044B1"/>
    <w:rsid w:val="0070591C"/>
    <w:rsid w:val="00706424"/>
    <w:rsid w:val="00707165"/>
    <w:rsid w:val="007072CF"/>
    <w:rsid w:val="00707315"/>
    <w:rsid w:val="00707C62"/>
    <w:rsid w:val="00710CC0"/>
    <w:rsid w:val="00710E5D"/>
    <w:rsid w:val="00710FC0"/>
    <w:rsid w:val="00711C6A"/>
    <w:rsid w:val="007121B3"/>
    <w:rsid w:val="00712283"/>
    <w:rsid w:val="0071249D"/>
    <w:rsid w:val="007126FD"/>
    <w:rsid w:val="007127CB"/>
    <w:rsid w:val="007127EF"/>
    <w:rsid w:val="00713D90"/>
    <w:rsid w:val="00714B1F"/>
    <w:rsid w:val="007154B6"/>
    <w:rsid w:val="0071665C"/>
    <w:rsid w:val="007169B5"/>
    <w:rsid w:val="00717A21"/>
    <w:rsid w:val="00717ACF"/>
    <w:rsid w:val="0072088E"/>
    <w:rsid w:val="007211C0"/>
    <w:rsid w:val="00721262"/>
    <w:rsid w:val="00721282"/>
    <w:rsid w:val="007213A6"/>
    <w:rsid w:val="00721ADA"/>
    <w:rsid w:val="0072286F"/>
    <w:rsid w:val="007243D1"/>
    <w:rsid w:val="00724556"/>
    <w:rsid w:val="007250E0"/>
    <w:rsid w:val="007259A1"/>
    <w:rsid w:val="00725C1C"/>
    <w:rsid w:val="0072624D"/>
    <w:rsid w:val="00727022"/>
    <w:rsid w:val="0072709F"/>
    <w:rsid w:val="0072775F"/>
    <w:rsid w:val="007301F7"/>
    <w:rsid w:val="007304B6"/>
    <w:rsid w:val="007309D5"/>
    <w:rsid w:val="00731E6A"/>
    <w:rsid w:val="00732587"/>
    <w:rsid w:val="00732CAF"/>
    <w:rsid w:val="00732E27"/>
    <w:rsid w:val="00732FED"/>
    <w:rsid w:val="00733B2F"/>
    <w:rsid w:val="00734A11"/>
    <w:rsid w:val="00734A6B"/>
    <w:rsid w:val="007356DE"/>
    <w:rsid w:val="007360BF"/>
    <w:rsid w:val="00736D89"/>
    <w:rsid w:val="00740054"/>
    <w:rsid w:val="0074123C"/>
    <w:rsid w:val="00743AC8"/>
    <w:rsid w:val="00744216"/>
    <w:rsid w:val="00744D33"/>
    <w:rsid w:val="00746B23"/>
    <w:rsid w:val="00746B79"/>
    <w:rsid w:val="00747EF9"/>
    <w:rsid w:val="0075101F"/>
    <w:rsid w:val="0075228C"/>
    <w:rsid w:val="007547EB"/>
    <w:rsid w:val="00754A06"/>
    <w:rsid w:val="00754B2A"/>
    <w:rsid w:val="00754E0F"/>
    <w:rsid w:val="0075612C"/>
    <w:rsid w:val="00756AF7"/>
    <w:rsid w:val="00756BA5"/>
    <w:rsid w:val="0075700F"/>
    <w:rsid w:val="00760D1E"/>
    <w:rsid w:val="00760FA6"/>
    <w:rsid w:val="00761491"/>
    <w:rsid w:val="007614DC"/>
    <w:rsid w:val="00762AEA"/>
    <w:rsid w:val="00765637"/>
    <w:rsid w:val="00766725"/>
    <w:rsid w:val="00767595"/>
    <w:rsid w:val="007704FD"/>
    <w:rsid w:val="0077057B"/>
    <w:rsid w:val="00771162"/>
    <w:rsid w:val="007716AD"/>
    <w:rsid w:val="00771C2E"/>
    <w:rsid w:val="00771DA8"/>
    <w:rsid w:val="0077227C"/>
    <w:rsid w:val="00772944"/>
    <w:rsid w:val="0077305E"/>
    <w:rsid w:val="00773808"/>
    <w:rsid w:val="00773CC0"/>
    <w:rsid w:val="0077420B"/>
    <w:rsid w:val="007747BE"/>
    <w:rsid w:val="007748A2"/>
    <w:rsid w:val="00775579"/>
    <w:rsid w:val="00776F46"/>
    <w:rsid w:val="00777600"/>
    <w:rsid w:val="00777FE9"/>
    <w:rsid w:val="0078086F"/>
    <w:rsid w:val="00781818"/>
    <w:rsid w:val="00781911"/>
    <w:rsid w:val="0078194D"/>
    <w:rsid w:val="0078196D"/>
    <w:rsid w:val="00781BEA"/>
    <w:rsid w:val="00782570"/>
    <w:rsid w:val="00783463"/>
    <w:rsid w:val="007835F8"/>
    <w:rsid w:val="00786BCF"/>
    <w:rsid w:val="00790060"/>
    <w:rsid w:val="00790329"/>
    <w:rsid w:val="0079078E"/>
    <w:rsid w:val="00792475"/>
    <w:rsid w:val="0079274C"/>
    <w:rsid w:val="00792960"/>
    <w:rsid w:val="0079325E"/>
    <w:rsid w:val="00794485"/>
    <w:rsid w:val="00794AA7"/>
    <w:rsid w:val="0079550F"/>
    <w:rsid w:val="007A0086"/>
    <w:rsid w:val="007A0342"/>
    <w:rsid w:val="007A059D"/>
    <w:rsid w:val="007A112C"/>
    <w:rsid w:val="007A1196"/>
    <w:rsid w:val="007A14BC"/>
    <w:rsid w:val="007A26EE"/>
    <w:rsid w:val="007A35D9"/>
    <w:rsid w:val="007A3665"/>
    <w:rsid w:val="007A3F74"/>
    <w:rsid w:val="007A4CC4"/>
    <w:rsid w:val="007A4F21"/>
    <w:rsid w:val="007A5326"/>
    <w:rsid w:val="007A54E0"/>
    <w:rsid w:val="007A618E"/>
    <w:rsid w:val="007A64C9"/>
    <w:rsid w:val="007A6B4E"/>
    <w:rsid w:val="007A7510"/>
    <w:rsid w:val="007A79F1"/>
    <w:rsid w:val="007A7ECF"/>
    <w:rsid w:val="007B07DE"/>
    <w:rsid w:val="007B197B"/>
    <w:rsid w:val="007B1E39"/>
    <w:rsid w:val="007B1E86"/>
    <w:rsid w:val="007B3E11"/>
    <w:rsid w:val="007B41B6"/>
    <w:rsid w:val="007B5AD5"/>
    <w:rsid w:val="007B5DDB"/>
    <w:rsid w:val="007B5E5D"/>
    <w:rsid w:val="007B631D"/>
    <w:rsid w:val="007B7B34"/>
    <w:rsid w:val="007B7E4E"/>
    <w:rsid w:val="007C005F"/>
    <w:rsid w:val="007C0080"/>
    <w:rsid w:val="007C0B9C"/>
    <w:rsid w:val="007C10D0"/>
    <w:rsid w:val="007C115D"/>
    <w:rsid w:val="007C22B1"/>
    <w:rsid w:val="007C2753"/>
    <w:rsid w:val="007C2DC1"/>
    <w:rsid w:val="007C39C1"/>
    <w:rsid w:val="007C4047"/>
    <w:rsid w:val="007C560C"/>
    <w:rsid w:val="007C5689"/>
    <w:rsid w:val="007C6FA6"/>
    <w:rsid w:val="007C7458"/>
    <w:rsid w:val="007D16E7"/>
    <w:rsid w:val="007D1794"/>
    <w:rsid w:val="007D1975"/>
    <w:rsid w:val="007D2B03"/>
    <w:rsid w:val="007D3275"/>
    <w:rsid w:val="007D3EDD"/>
    <w:rsid w:val="007D4D4F"/>
    <w:rsid w:val="007D7CC7"/>
    <w:rsid w:val="007E05CE"/>
    <w:rsid w:val="007E2AE4"/>
    <w:rsid w:val="007E2DE8"/>
    <w:rsid w:val="007E308A"/>
    <w:rsid w:val="007E3EA1"/>
    <w:rsid w:val="007E4717"/>
    <w:rsid w:val="007E591A"/>
    <w:rsid w:val="007E738C"/>
    <w:rsid w:val="007E79DC"/>
    <w:rsid w:val="007F0102"/>
    <w:rsid w:val="007F09C9"/>
    <w:rsid w:val="007F236C"/>
    <w:rsid w:val="007F3771"/>
    <w:rsid w:val="007F3791"/>
    <w:rsid w:val="007F462A"/>
    <w:rsid w:val="007F67C3"/>
    <w:rsid w:val="007F7B89"/>
    <w:rsid w:val="0080147E"/>
    <w:rsid w:val="00801F7D"/>
    <w:rsid w:val="00802620"/>
    <w:rsid w:val="00802781"/>
    <w:rsid w:val="00802817"/>
    <w:rsid w:val="00803888"/>
    <w:rsid w:val="00803D8E"/>
    <w:rsid w:val="00803E3D"/>
    <w:rsid w:val="0080451C"/>
    <w:rsid w:val="00804D34"/>
    <w:rsid w:val="00805323"/>
    <w:rsid w:val="00805EF6"/>
    <w:rsid w:val="008061E4"/>
    <w:rsid w:val="0081004E"/>
    <w:rsid w:val="00810822"/>
    <w:rsid w:val="00810A42"/>
    <w:rsid w:val="00810B82"/>
    <w:rsid w:val="00810C61"/>
    <w:rsid w:val="00812575"/>
    <w:rsid w:val="008126CC"/>
    <w:rsid w:val="00813DA2"/>
    <w:rsid w:val="0081473B"/>
    <w:rsid w:val="008170E8"/>
    <w:rsid w:val="008200A7"/>
    <w:rsid w:val="00820D0F"/>
    <w:rsid w:val="00821A15"/>
    <w:rsid w:val="008229E2"/>
    <w:rsid w:val="00822A8A"/>
    <w:rsid w:val="00822EEC"/>
    <w:rsid w:val="008238D8"/>
    <w:rsid w:val="008243A6"/>
    <w:rsid w:val="0082554F"/>
    <w:rsid w:val="00825AAE"/>
    <w:rsid w:val="00825F2B"/>
    <w:rsid w:val="0082618C"/>
    <w:rsid w:val="00827104"/>
    <w:rsid w:val="008316E4"/>
    <w:rsid w:val="00831E1A"/>
    <w:rsid w:val="0083239F"/>
    <w:rsid w:val="00832B8B"/>
    <w:rsid w:val="0083321A"/>
    <w:rsid w:val="008339A7"/>
    <w:rsid w:val="008342E7"/>
    <w:rsid w:val="00834720"/>
    <w:rsid w:val="0083629A"/>
    <w:rsid w:val="00836CFC"/>
    <w:rsid w:val="00837144"/>
    <w:rsid w:val="00837DD0"/>
    <w:rsid w:val="00840265"/>
    <w:rsid w:val="00840B89"/>
    <w:rsid w:val="0084275C"/>
    <w:rsid w:val="008432A4"/>
    <w:rsid w:val="008435FF"/>
    <w:rsid w:val="00843B4D"/>
    <w:rsid w:val="00843DBA"/>
    <w:rsid w:val="00844054"/>
    <w:rsid w:val="00844645"/>
    <w:rsid w:val="00844E68"/>
    <w:rsid w:val="008459B8"/>
    <w:rsid w:val="00845A07"/>
    <w:rsid w:val="00845C60"/>
    <w:rsid w:val="008464EC"/>
    <w:rsid w:val="00846986"/>
    <w:rsid w:val="008477B4"/>
    <w:rsid w:val="00850E0D"/>
    <w:rsid w:val="008522E6"/>
    <w:rsid w:val="00852807"/>
    <w:rsid w:val="008532C2"/>
    <w:rsid w:val="00853A5F"/>
    <w:rsid w:val="00854580"/>
    <w:rsid w:val="00854A22"/>
    <w:rsid w:val="00854DF0"/>
    <w:rsid w:val="00854E02"/>
    <w:rsid w:val="00857DB3"/>
    <w:rsid w:val="00857EFB"/>
    <w:rsid w:val="008603F2"/>
    <w:rsid w:val="0086089C"/>
    <w:rsid w:val="0086251B"/>
    <w:rsid w:val="0086296E"/>
    <w:rsid w:val="008630EB"/>
    <w:rsid w:val="00863360"/>
    <w:rsid w:val="0086451A"/>
    <w:rsid w:val="0086455C"/>
    <w:rsid w:val="0086556B"/>
    <w:rsid w:val="00865C1F"/>
    <w:rsid w:val="008679AB"/>
    <w:rsid w:val="00873754"/>
    <w:rsid w:val="00873DDC"/>
    <w:rsid w:val="00873EDE"/>
    <w:rsid w:val="008748A5"/>
    <w:rsid w:val="00875553"/>
    <w:rsid w:val="00877CE7"/>
    <w:rsid w:val="00880211"/>
    <w:rsid w:val="00880659"/>
    <w:rsid w:val="008825A7"/>
    <w:rsid w:val="0088284B"/>
    <w:rsid w:val="00882FBE"/>
    <w:rsid w:val="00883E2D"/>
    <w:rsid w:val="00885299"/>
    <w:rsid w:val="00885B41"/>
    <w:rsid w:val="00886F3B"/>
    <w:rsid w:val="00887232"/>
    <w:rsid w:val="008879A1"/>
    <w:rsid w:val="00887B53"/>
    <w:rsid w:val="00887BAC"/>
    <w:rsid w:val="008903B3"/>
    <w:rsid w:val="0089058E"/>
    <w:rsid w:val="008915BB"/>
    <w:rsid w:val="00892872"/>
    <w:rsid w:val="00892EEB"/>
    <w:rsid w:val="00892F04"/>
    <w:rsid w:val="0089321C"/>
    <w:rsid w:val="00894ADB"/>
    <w:rsid w:val="0089510C"/>
    <w:rsid w:val="0089555C"/>
    <w:rsid w:val="00895CEF"/>
    <w:rsid w:val="00896BB6"/>
    <w:rsid w:val="008A01CA"/>
    <w:rsid w:val="008A1BF9"/>
    <w:rsid w:val="008A5416"/>
    <w:rsid w:val="008A5F44"/>
    <w:rsid w:val="008A7680"/>
    <w:rsid w:val="008B1F65"/>
    <w:rsid w:val="008B299D"/>
    <w:rsid w:val="008B4B6D"/>
    <w:rsid w:val="008B5A39"/>
    <w:rsid w:val="008B6066"/>
    <w:rsid w:val="008B683B"/>
    <w:rsid w:val="008B7562"/>
    <w:rsid w:val="008B7DDD"/>
    <w:rsid w:val="008C0E7B"/>
    <w:rsid w:val="008C1DF5"/>
    <w:rsid w:val="008C3EBA"/>
    <w:rsid w:val="008C51FF"/>
    <w:rsid w:val="008C537A"/>
    <w:rsid w:val="008C556F"/>
    <w:rsid w:val="008C5831"/>
    <w:rsid w:val="008C64AE"/>
    <w:rsid w:val="008C6BAD"/>
    <w:rsid w:val="008D027C"/>
    <w:rsid w:val="008D3213"/>
    <w:rsid w:val="008D4840"/>
    <w:rsid w:val="008D4D0C"/>
    <w:rsid w:val="008D5A27"/>
    <w:rsid w:val="008D6759"/>
    <w:rsid w:val="008D6D3E"/>
    <w:rsid w:val="008D6F82"/>
    <w:rsid w:val="008D7126"/>
    <w:rsid w:val="008D72CB"/>
    <w:rsid w:val="008D7406"/>
    <w:rsid w:val="008D743E"/>
    <w:rsid w:val="008D7924"/>
    <w:rsid w:val="008E0E02"/>
    <w:rsid w:val="008E2AC3"/>
    <w:rsid w:val="008E3887"/>
    <w:rsid w:val="008E4C32"/>
    <w:rsid w:val="008E4C62"/>
    <w:rsid w:val="008E6665"/>
    <w:rsid w:val="008F27D2"/>
    <w:rsid w:val="008F2A90"/>
    <w:rsid w:val="008F30DF"/>
    <w:rsid w:val="008F375A"/>
    <w:rsid w:val="008F3861"/>
    <w:rsid w:val="008F391C"/>
    <w:rsid w:val="008F39E3"/>
    <w:rsid w:val="008F5882"/>
    <w:rsid w:val="008F59DC"/>
    <w:rsid w:val="008F6F49"/>
    <w:rsid w:val="008F71FA"/>
    <w:rsid w:val="008F76B9"/>
    <w:rsid w:val="008F7CB3"/>
    <w:rsid w:val="00901492"/>
    <w:rsid w:val="00901565"/>
    <w:rsid w:val="00901A39"/>
    <w:rsid w:val="009020BB"/>
    <w:rsid w:val="00902873"/>
    <w:rsid w:val="00911159"/>
    <w:rsid w:val="00911776"/>
    <w:rsid w:val="00911FA6"/>
    <w:rsid w:val="00912123"/>
    <w:rsid w:val="0091218A"/>
    <w:rsid w:val="009125CE"/>
    <w:rsid w:val="009131D7"/>
    <w:rsid w:val="009133E8"/>
    <w:rsid w:val="009136A6"/>
    <w:rsid w:val="00914B02"/>
    <w:rsid w:val="009153FE"/>
    <w:rsid w:val="00917355"/>
    <w:rsid w:val="0091763B"/>
    <w:rsid w:val="00920C9E"/>
    <w:rsid w:val="00920D67"/>
    <w:rsid w:val="0092100F"/>
    <w:rsid w:val="00921370"/>
    <w:rsid w:val="00921F5A"/>
    <w:rsid w:val="00922089"/>
    <w:rsid w:val="0092250D"/>
    <w:rsid w:val="009232D5"/>
    <w:rsid w:val="00923BC1"/>
    <w:rsid w:val="00923DD6"/>
    <w:rsid w:val="009240B6"/>
    <w:rsid w:val="0092477B"/>
    <w:rsid w:val="00924E84"/>
    <w:rsid w:val="009252A9"/>
    <w:rsid w:val="00930533"/>
    <w:rsid w:val="00930C88"/>
    <w:rsid w:val="00931384"/>
    <w:rsid w:val="00933041"/>
    <w:rsid w:val="00933244"/>
    <w:rsid w:val="00933C5E"/>
    <w:rsid w:val="00933C64"/>
    <w:rsid w:val="00933CA5"/>
    <w:rsid w:val="009348DC"/>
    <w:rsid w:val="00935749"/>
    <w:rsid w:val="00936086"/>
    <w:rsid w:val="0093706A"/>
    <w:rsid w:val="00940209"/>
    <w:rsid w:val="009404F4"/>
    <w:rsid w:val="00940526"/>
    <w:rsid w:val="0094178A"/>
    <w:rsid w:val="00944239"/>
    <w:rsid w:val="009442C9"/>
    <w:rsid w:val="0094528A"/>
    <w:rsid w:val="009456B5"/>
    <w:rsid w:val="00946883"/>
    <w:rsid w:val="0094691B"/>
    <w:rsid w:val="00946FB2"/>
    <w:rsid w:val="009470C7"/>
    <w:rsid w:val="00947D5B"/>
    <w:rsid w:val="00947E91"/>
    <w:rsid w:val="0095006F"/>
    <w:rsid w:val="009504D8"/>
    <w:rsid w:val="00950848"/>
    <w:rsid w:val="00950AC6"/>
    <w:rsid w:val="00951E6F"/>
    <w:rsid w:val="009520FB"/>
    <w:rsid w:val="0095231B"/>
    <w:rsid w:val="009523ED"/>
    <w:rsid w:val="00954497"/>
    <w:rsid w:val="00954B8F"/>
    <w:rsid w:val="009557B0"/>
    <w:rsid w:val="0095646A"/>
    <w:rsid w:val="00961FE9"/>
    <w:rsid w:val="00962E11"/>
    <w:rsid w:val="0096333F"/>
    <w:rsid w:val="0096344E"/>
    <w:rsid w:val="0096379B"/>
    <w:rsid w:val="00964DA7"/>
    <w:rsid w:val="00965043"/>
    <w:rsid w:val="00966104"/>
    <w:rsid w:val="00966256"/>
    <w:rsid w:val="009662AC"/>
    <w:rsid w:val="00966B46"/>
    <w:rsid w:val="00967B3F"/>
    <w:rsid w:val="00970573"/>
    <w:rsid w:val="00971002"/>
    <w:rsid w:val="00971606"/>
    <w:rsid w:val="00971A90"/>
    <w:rsid w:val="00971F38"/>
    <w:rsid w:val="00972F72"/>
    <w:rsid w:val="009737CE"/>
    <w:rsid w:val="00973FDF"/>
    <w:rsid w:val="00974EC0"/>
    <w:rsid w:val="00975CC5"/>
    <w:rsid w:val="00976468"/>
    <w:rsid w:val="00980632"/>
    <w:rsid w:val="009806F4"/>
    <w:rsid w:val="00980971"/>
    <w:rsid w:val="00980E15"/>
    <w:rsid w:val="00981639"/>
    <w:rsid w:val="009831E9"/>
    <w:rsid w:val="009832CB"/>
    <w:rsid w:val="0098337B"/>
    <w:rsid w:val="00983F24"/>
    <w:rsid w:val="00983F30"/>
    <w:rsid w:val="00984BF2"/>
    <w:rsid w:val="009855E1"/>
    <w:rsid w:val="009856EE"/>
    <w:rsid w:val="00985818"/>
    <w:rsid w:val="00985ED4"/>
    <w:rsid w:val="0098673C"/>
    <w:rsid w:val="00987A1C"/>
    <w:rsid w:val="00987F49"/>
    <w:rsid w:val="00990A23"/>
    <w:rsid w:val="00993086"/>
    <w:rsid w:val="00993418"/>
    <w:rsid w:val="0099484D"/>
    <w:rsid w:val="00994DBF"/>
    <w:rsid w:val="00996595"/>
    <w:rsid w:val="009A0C62"/>
    <w:rsid w:val="009A0DF7"/>
    <w:rsid w:val="009A17AD"/>
    <w:rsid w:val="009A2A72"/>
    <w:rsid w:val="009A3A70"/>
    <w:rsid w:val="009A3B72"/>
    <w:rsid w:val="009A3C9A"/>
    <w:rsid w:val="009A4843"/>
    <w:rsid w:val="009A4918"/>
    <w:rsid w:val="009A7A18"/>
    <w:rsid w:val="009B0834"/>
    <w:rsid w:val="009B0E13"/>
    <w:rsid w:val="009B1192"/>
    <w:rsid w:val="009B3B57"/>
    <w:rsid w:val="009B4495"/>
    <w:rsid w:val="009B6D0B"/>
    <w:rsid w:val="009B7FA7"/>
    <w:rsid w:val="009C0190"/>
    <w:rsid w:val="009C1F84"/>
    <w:rsid w:val="009C2FC7"/>
    <w:rsid w:val="009C3574"/>
    <w:rsid w:val="009C37FA"/>
    <w:rsid w:val="009C390D"/>
    <w:rsid w:val="009C3C54"/>
    <w:rsid w:val="009C3F30"/>
    <w:rsid w:val="009C4322"/>
    <w:rsid w:val="009C51F1"/>
    <w:rsid w:val="009C5836"/>
    <w:rsid w:val="009C5C5B"/>
    <w:rsid w:val="009C5E44"/>
    <w:rsid w:val="009C5E6C"/>
    <w:rsid w:val="009C61FE"/>
    <w:rsid w:val="009C7531"/>
    <w:rsid w:val="009D03C9"/>
    <w:rsid w:val="009D08DA"/>
    <w:rsid w:val="009D0D2F"/>
    <w:rsid w:val="009D1932"/>
    <w:rsid w:val="009D1A60"/>
    <w:rsid w:val="009D2CA2"/>
    <w:rsid w:val="009D2EEB"/>
    <w:rsid w:val="009D33E6"/>
    <w:rsid w:val="009D3605"/>
    <w:rsid w:val="009D36BA"/>
    <w:rsid w:val="009D3E83"/>
    <w:rsid w:val="009D5203"/>
    <w:rsid w:val="009D63B1"/>
    <w:rsid w:val="009E011D"/>
    <w:rsid w:val="009E080E"/>
    <w:rsid w:val="009E1ABB"/>
    <w:rsid w:val="009E264F"/>
    <w:rsid w:val="009E2F32"/>
    <w:rsid w:val="009E38CA"/>
    <w:rsid w:val="009E4948"/>
    <w:rsid w:val="009E53BE"/>
    <w:rsid w:val="009E5E32"/>
    <w:rsid w:val="009E64F5"/>
    <w:rsid w:val="009F0987"/>
    <w:rsid w:val="009F158A"/>
    <w:rsid w:val="009F17A3"/>
    <w:rsid w:val="009F1F1B"/>
    <w:rsid w:val="009F247E"/>
    <w:rsid w:val="009F2C67"/>
    <w:rsid w:val="009F32FC"/>
    <w:rsid w:val="009F43C3"/>
    <w:rsid w:val="009F44A0"/>
    <w:rsid w:val="009F4C53"/>
    <w:rsid w:val="009F4D92"/>
    <w:rsid w:val="009F5957"/>
    <w:rsid w:val="009F5ED9"/>
    <w:rsid w:val="009F617E"/>
    <w:rsid w:val="009F6EB9"/>
    <w:rsid w:val="009F7A20"/>
    <w:rsid w:val="009F7C17"/>
    <w:rsid w:val="009F7F03"/>
    <w:rsid w:val="00A003F6"/>
    <w:rsid w:val="00A00756"/>
    <w:rsid w:val="00A00B8E"/>
    <w:rsid w:val="00A01045"/>
    <w:rsid w:val="00A021AF"/>
    <w:rsid w:val="00A02C8B"/>
    <w:rsid w:val="00A0397E"/>
    <w:rsid w:val="00A05354"/>
    <w:rsid w:val="00A06858"/>
    <w:rsid w:val="00A07C4C"/>
    <w:rsid w:val="00A10139"/>
    <w:rsid w:val="00A10245"/>
    <w:rsid w:val="00A10985"/>
    <w:rsid w:val="00A115AB"/>
    <w:rsid w:val="00A11907"/>
    <w:rsid w:val="00A129AF"/>
    <w:rsid w:val="00A13716"/>
    <w:rsid w:val="00A13826"/>
    <w:rsid w:val="00A139BD"/>
    <w:rsid w:val="00A14427"/>
    <w:rsid w:val="00A14E45"/>
    <w:rsid w:val="00A1507C"/>
    <w:rsid w:val="00A17456"/>
    <w:rsid w:val="00A20183"/>
    <w:rsid w:val="00A2102B"/>
    <w:rsid w:val="00A21C0C"/>
    <w:rsid w:val="00A21D50"/>
    <w:rsid w:val="00A21FC2"/>
    <w:rsid w:val="00A2321D"/>
    <w:rsid w:val="00A23AA4"/>
    <w:rsid w:val="00A23F18"/>
    <w:rsid w:val="00A258B5"/>
    <w:rsid w:val="00A2788A"/>
    <w:rsid w:val="00A27DB1"/>
    <w:rsid w:val="00A30337"/>
    <w:rsid w:val="00A3037E"/>
    <w:rsid w:val="00A30D13"/>
    <w:rsid w:val="00A31689"/>
    <w:rsid w:val="00A31A51"/>
    <w:rsid w:val="00A31F5D"/>
    <w:rsid w:val="00A3219B"/>
    <w:rsid w:val="00A32883"/>
    <w:rsid w:val="00A32952"/>
    <w:rsid w:val="00A345D8"/>
    <w:rsid w:val="00A34D25"/>
    <w:rsid w:val="00A36460"/>
    <w:rsid w:val="00A3654A"/>
    <w:rsid w:val="00A36735"/>
    <w:rsid w:val="00A37C80"/>
    <w:rsid w:val="00A4073F"/>
    <w:rsid w:val="00A415A0"/>
    <w:rsid w:val="00A41610"/>
    <w:rsid w:val="00A41ACC"/>
    <w:rsid w:val="00A41E32"/>
    <w:rsid w:val="00A44F9A"/>
    <w:rsid w:val="00A47191"/>
    <w:rsid w:val="00A514D7"/>
    <w:rsid w:val="00A51582"/>
    <w:rsid w:val="00A51F2A"/>
    <w:rsid w:val="00A5243B"/>
    <w:rsid w:val="00A5298B"/>
    <w:rsid w:val="00A52EB4"/>
    <w:rsid w:val="00A5301D"/>
    <w:rsid w:val="00A533B4"/>
    <w:rsid w:val="00A55186"/>
    <w:rsid w:val="00A569D2"/>
    <w:rsid w:val="00A56BCB"/>
    <w:rsid w:val="00A56FB2"/>
    <w:rsid w:val="00A57370"/>
    <w:rsid w:val="00A57D56"/>
    <w:rsid w:val="00A614E7"/>
    <w:rsid w:val="00A61618"/>
    <w:rsid w:val="00A6161E"/>
    <w:rsid w:val="00A617ED"/>
    <w:rsid w:val="00A61910"/>
    <w:rsid w:val="00A62C47"/>
    <w:rsid w:val="00A62CA0"/>
    <w:rsid w:val="00A631F7"/>
    <w:rsid w:val="00A63313"/>
    <w:rsid w:val="00A649DC"/>
    <w:rsid w:val="00A66D60"/>
    <w:rsid w:val="00A66D72"/>
    <w:rsid w:val="00A67ACE"/>
    <w:rsid w:val="00A67E11"/>
    <w:rsid w:val="00A67F74"/>
    <w:rsid w:val="00A70652"/>
    <w:rsid w:val="00A70978"/>
    <w:rsid w:val="00A70A6A"/>
    <w:rsid w:val="00A718B7"/>
    <w:rsid w:val="00A7224F"/>
    <w:rsid w:val="00A73E31"/>
    <w:rsid w:val="00A73E93"/>
    <w:rsid w:val="00A74CAC"/>
    <w:rsid w:val="00A750F4"/>
    <w:rsid w:val="00A75448"/>
    <w:rsid w:val="00A75F1B"/>
    <w:rsid w:val="00A80794"/>
    <w:rsid w:val="00A810EF"/>
    <w:rsid w:val="00A83602"/>
    <w:rsid w:val="00A85552"/>
    <w:rsid w:val="00A85B0A"/>
    <w:rsid w:val="00A85D18"/>
    <w:rsid w:val="00A861E5"/>
    <w:rsid w:val="00A86375"/>
    <w:rsid w:val="00A865B8"/>
    <w:rsid w:val="00A86B6E"/>
    <w:rsid w:val="00A87614"/>
    <w:rsid w:val="00A90650"/>
    <w:rsid w:val="00A912F9"/>
    <w:rsid w:val="00A920B8"/>
    <w:rsid w:val="00A9250B"/>
    <w:rsid w:val="00A9300B"/>
    <w:rsid w:val="00A936B8"/>
    <w:rsid w:val="00A9390F"/>
    <w:rsid w:val="00A9438F"/>
    <w:rsid w:val="00A94685"/>
    <w:rsid w:val="00A94B1A"/>
    <w:rsid w:val="00A95180"/>
    <w:rsid w:val="00A96020"/>
    <w:rsid w:val="00A968FA"/>
    <w:rsid w:val="00A9770F"/>
    <w:rsid w:val="00A9790D"/>
    <w:rsid w:val="00A97D6F"/>
    <w:rsid w:val="00A97E44"/>
    <w:rsid w:val="00AA0322"/>
    <w:rsid w:val="00AA09BB"/>
    <w:rsid w:val="00AA145E"/>
    <w:rsid w:val="00AA2974"/>
    <w:rsid w:val="00AA5088"/>
    <w:rsid w:val="00AA530E"/>
    <w:rsid w:val="00AA5ADB"/>
    <w:rsid w:val="00AA5B7F"/>
    <w:rsid w:val="00AA5EFC"/>
    <w:rsid w:val="00AA67FF"/>
    <w:rsid w:val="00AA6B2B"/>
    <w:rsid w:val="00AA7076"/>
    <w:rsid w:val="00AA7FA4"/>
    <w:rsid w:val="00AB1D61"/>
    <w:rsid w:val="00AB2174"/>
    <w:rsid w:val="00AB22C8"/>
    <w:rsid w:val="00AB2A89"/>
    <w:rsid w:val="00AB2C5E"/>
    <w:rsid w:val="00AB30EA"/>
    <w:rsid w:val="00AB3C51"/>
    <w:rsid w:val="00AB3D87"/>
    <w:rsid w:val="00AB3E6C"/>
    <w:rsid w:val="00AB4210"/>
    <w:rsid w:val="00AB4426"/>
    <w:rsid w:val="00AB6232"/>
    <w:rsid w:val="00AB6A37"/>
    <w:rsid w:val="00AC0174"/>
    <w:rsid w:val="00AC0FB3"/>
    <w:rsid w:val="00AC1429"/>
    <w:rsid w:val="00AC1E5A"/>
    <w:rsid w:val="00AC1E6E"/>
    <w:rsid w:val="00AC2053"/>
    <w:rsid w:val="00AC260F"/>
    <w:rsid w:val="00AC3790"/>
    <w:rsid w:val="00AC3833"/>
    <w:rsid w:val="00AC5242"/>
    <w:rsid w:val="00AC56CA"/>
    <w:rsid w:val="00AC6121"/>
    <w:rsid w:val="00AD0496"/>
    <w:rsid w:val="00AD09CF"/>
    <w:rsid w:val="00AD3560"/>
    <w:rsid w:val="00AD3937"/>
    <w:rsid w:val="00AD39B7"/>
    <w:rsid w:val="00AD414B"/>
    <w:rsid w:val="00AD44B7"/>
    <w:rsid w:val="00AD45FD"/>
    <w:rsid w:val="00AD4938"/>
    <w:rsid w:val="00AD67DA"/>
    <w:rsid w:val="00AE056D"/>
    <w:rsid w:val="00AE0AB0"/>
    <w:rsid w:val="00AE1184"/>
    <w:rsid w:val="00AE436E"/>
    <w:rsid w:val="00AE4B9B"/>
    <w:rsid w:val="00AE551D"/>
    <w:rsid w:val="00AE62D3"/>
    <w:rsid w:val="00AE6591"/>
    <w:rsid w:val="00AE65AF"/>
    <w:rsid w:val="00AE67C4"/>
    <w:rsid w:val="00AE6E44"/>
    <w:rsid w:val="00AF04DF"/>
    <w:rsid w:val="00AF0C7F"/>
    <w:rsid w:val="00AF124A"/>
    <w:rsid w:val="00AF15B2"/>
    <w:rsid w:val="00AF17A8"/>
    <w:rsid w:val="00AF1CAD"/>
    <w:rsid w:val="00AF1D64"/>
    <w:rsid w:val="00AF1F18"/>
    <w:rsid w:val="00AF3088"/>
    <w:rsid w:val="00AF3B80"/>
    <w:rsid w:val="00AF40BF"/>
    <w:rsid w:val="00AF4E5D"/>
    <w:rsid w:val="00AF4F2E"/>
    <w:rsid w:val="00AF5FAB"/>
    <w:rsid w:val="00AF7CF9"/>
    <w:rsid w:val="00B0025D"/>
    <w:rsid w:val="00B04AF2"/>
    <w:rsid w:val="00B04B80"/>
    <w:rsid w:val="00B04F74"/>
    <w:rsid w:val="00B05332"/>
    <w:rsid w:val="00B0539F"/>
    <w:rsid w:val="00B05863"/>
    <w:rsid w:val="00B05E01"/>
    <w:rsid w:val="00B06528"/>
    <w:rsid w:val="00B07750"/>
    <w:rsid w:val="00B07AFD"/>
    <w:rsid w:val="00B07D67"/>
    <w:rsid w:val="00B1020F"/>
    <w:rsid w:val="00B1036E"/>
    <w:rsid w:val="00B10416"/>
    <w:rsid w:val="00B10587"/>
    <w:rsid w:val="00B113A3"/>
    <w:rsid w:val="00B12EA0"/>
    <w:rsid w:val="00B13E14"/>
    <w:rsid w:val="00B13E98"/>
    <w:rsid w:val="00B13F71"/>
    <w:rsid w:val="00B142AC"/>
    <w:rsid w:val="00B14A38"/>
    <w:rsid w:val="00B14CB5"/>
    <w:rsid w:val="00B15459"/>
    <w:rsid w:val="00B16475"/>
    <w:rsid w:val="00B168EB"/>
    <w:rsid w:val="00B1710F"/>
    <w:rsid w:val="00B1728D"/>
    <w:rsid w:val="00B1753F"/>
    <w:rsid w:val="00B17825"/>
    <w:rsid w:val="00B21366"/>
    <w:rsid w:val="00B22918"/>
    <w:rsid w:val="00B231C2"/>
    <w:rsid w:val="00B2381F"/>
    <w:rsid w:val="00B23CD2"/>
    <w:rsid w:val="00B2518A"/>
    <w:rsid w:val="00B25B2A"/>
    <w:rsid w:val="00B2699D"/>
    <w:rsid w:val="00B27A69"/>
    <w:rsid w:val="00B30569"/>
    <w:rsid w:val="00B3104F"/>
    <w:rsid w:val="00B3133A"/>
    <w:rsid w:val="00B33145"/>
    <w:rsid w:val="00B33200"/>
    <w:rsid w:val="00B33ACE"/>
    <w:rsid w:val="00B33BBB"/>
    <w:rsid w:val="00B34044"/>
    <w:rsid w:val="00B35629"/>
    <w:rsid w:val="00B36AB4"/>
    <w:rsid w:val="00B36BCF"/>
    <w:rsid w:val="00B3757C"/>
    <w:rsid w:val="00B37DC0"/>
    <w:rsid w:val="00B41EDE"/>
    <w:rsid w:val="00B4251D"/>
    <w:rsid w:val="00B42F51"/>
    <w:rsid w:val="00B43AA3"/>
    <w:rsid w:val="00B4477E"/>
    <w:rsid w:val="00B45110"/>
    <w:rsid w:val="00B4587F"/>
    <w:rsid w:val="00B46375"/>
    <w:rsid w:val="00B463D4"/>
    <w:rsid w:val="00B464F7"/>
    <w:rsid w:val="00B46778"/>
    <w:rsid w:val="00B46BA4"/>
    <w:rsid w:val="00B46F2F"/>
    <w:rsid w:val="00B475F2"/>
    <w:rsid w:val="00B5098C"/>
    <w:rsid w:val="00B51A46"/>
    <w:rsid w:val="00B52A73"/>
    <w:rsid w:val="00B532AF"/>
    <w:rsid w:val="00B53AC9"/>
    <w:rsid w:val="00B5447D"/>
    <w:rsid w:val="00B54BE6"/>
    <w:rsid w:val="00B55D5C"/>
    <w:rsid w:val="00B56629"/>
    <w:rsid w:val="00B56974"/>
    <w:rsid w:val="00B602B8"/>
    <w:rsid w:val="00B602D6"/>
    <w:rsid w:val="00B6262D"/>
    <w:rsid w:val="00B62851"/>
    <w:rsid w:val="00B62ED2"/>
    <w:rsid w:val="00B63091"/>
    <w:rsid w:val="00B634FF"/>
    <w:rsid w:val="00B637AB"/>
    <w:rsid w:val="00B63CD7"/>
    <w:rsid w:val="00B63D72"/>
    <w:rsid w:val="00B64A5E"/>
    <w:rsid w:val="00B64BA5"/>
    <w:rsid w:val="00B65075"/>
    <w:rsid w:val="00B6766B"/>
    <w:rsid w:val="00B7085D"/>
    <w:rsid w:val="00B70942"/>
    <w:rsid w:val="00B710E7"/>
    <w:rsid w:val="00B715D2"/>
    <w:rsid w:val="00B72AEF"/>
    <w:rsid w:val="00B72E3A"/>
    <w:rsid w:val="00B7414B"/>
    <w:rsid w:val="00B7469E"/>
    <w:rsid w:val="00B75F1F"/>
    <w:rsid w:val="00B76587"/>
    <w:rsid w:val="00B77204"/>
    <w:rsid w:val="00B80876"/>
    <w:rsid w:val="00B80EF7"/>
    <w:rsid w:val="00B819C1"/>
    <w:rsid w:val="00B82158"/>
    <w:rsid w:val="00B82C68"/>
    <w:rsid w:val="00B82E1C"/>
    <w:rsid w:val="00B8300B"/>
    <w:rsid w:val="00B836A4"/>
    <w:rsid w:val="00B83D42"/>
    <w:rsid w:val="00B83FA9"/>
    <w:rsid w:val="00B843A9"/>
    <w:rsid w:val="00B8449F"/>
    <w:rsid w:val="00B84538"/>
    <w:rsid w:val="00B851E8"/>
    <w:rsid w:val="00B85B93"/>
    <w:rsid w:val="00B85E46"/>
    <w:rsid w:val="00B86611"/>
    <w:rsid w:val="00B86E18"/>
    <w:rsid w:val="00B90429"/>
    <w:rsid w:val="00B91F3A"/>
    <w:rsid w:val="00B92854"/>
    <w:rsid w:val="00B93018"/>
    <w:rsid w:val="00B93C94"/>
    <w:rsid w:val="00B94FD1"/>
    <w:rsid w:val="00B95087"/>
    <w:rsid w:val="00B9560F"/>
    <w:rsid w:val="00B958B2"/>
    <w:rsid w:val="00B95B4A"/>
    <w:rsid w:val="00B95E8A"/>
    <w:rsid w:val="00B9693B"/>
    <w:rsid w:val="00B96C26"/>
    <w:rsid w:val="00B96D62"/>
    <w:rsid w:val="00B9740A"/>
    <w:rsid w:val="00BA0BDD"/>
    <w:rsid w:val="00BA24FD"/>
    <w:rsid w:val="00BA2EB3"/>
    <w:rsid w:val="00BA390A"/>
    <w:rsid w:val="00BA42C3"/>
    <w:rsid w:val="00BA77D7"/>
    <w:rsid w:val="00BA7CD2"/>
    <w:rsid w:val="00BA7F14"/>
    <w:rsid w:val="00BB0602"/>
    <w:rsid w:val="00BB0780"/>
    <w:rsid w:val="00BB1FCC"/>
    <w:rsid w:val="00BB28D6"/>
    <w:rsid w:val="00BB31AD"/>
    <w:rsid w:val="00BB3D7A"/>
    <w:rsid w:val="00BB588E"/>
    <w:rsid w:val="00BB5957"/>
    <w:rsid w:val="00BB65FC"/>
    <w:rsid w:val="00BB6EDC"/>
    <w:rsid w:val="00BB70C7"/>
    <w:rsid w:val="00BB71CE"/>
    <w:rsid w:val="00BB793D"/>
    <w:rsid w:val="00BB7AD9"/>
    <w:rsid w:val="00BC038F"/>
    <w:rsid w:val="00BC0A85"/>
    <w:rsid w:val="00BC11AC"/>
    <w:rsid w:val="00BC3BAD"/>
    <w:rsid w:val="00BC4241"/>
    <w:rsid w:val="00BC4272"/>
    <w:rsid w:val="00BC49F3"/>
    <w:rsid w:val="00BC4B95"/>
    <w:rsid w:val="00BC5057"/>
    <w:rsid w:val="00BC534C"/>
    <w:rsid w:val="00BC5AAA"/>
    <w:rsid w:val="00BC6C4F"/>
    <w:rsid w:val="00BC7A64"/>
    <w:rsid w:val="00BD0092"/>
    <w:rsid w:val="00BD127F"/>
    <w:rsid w:val="00BD1438"/>
    <w:rsid w:val="00BD14B3"/>
    <w:rsid w:val="00BD3504"/>
    <w:rsid w:val="00BD4190"/>
    <w:rsid w:val="00BD450F"/>
    <w:rsid w:val="00BD4D09"/>
    <w:rsid w:val="00BE1C72"/>
    <w:rsid w:val="00BE2A07"/>
    <w:rsid w:val="00BE2E0C"/>
    <w:rsid w:val="00BE457D"/>
    <w:rsid w:val="00BE4DCF"/>
    <w:rsid w:val="00BE4FCA"/>
    <w:rsid w:val="00BE5189"/>
    <w:rsid w:val="00BE51DE"/>
    <w:rsid w:val="00BE5DE0"/>
    <w:rsid w:val="00BE6213"/>
    <w:rsid w:val="00BE6459"/>
    <w:rsid w:val="00BE6902"/>
    <w:rsid w:val="00BE748D"/>
    <w:rsid w:val="00BE77E8"/>
    <w:rsid w:val="00BF16B3"/>
    <w:rsid w:val="00BF1947"/>
    <w:rsid w:val="00BF1D28"/>
    <w:rsid w:val="00BF23A4"/>
    <w:rsid w:val="00BF278F"/>
    <w:rsid w:val="00BF29BE"/>
    <w:rsid w:val="00BF2EA3"/>
    <w:rsid w:val="00BF3E1D"/>
    <w:rsid w:val="00BF4FD0"/>
    <w:rsid w:val="00BF522B"/>
    <w:rsid w:val="00BF52EA"/>
    <w:rsid w:val="00BF6E96"/>
    <w:rsid w:val="00C009EE"/>
    <w:rsid w:val="00C00E22"/>
    <w:rsid w:val="00C00F20"/>
    <w:rsid w:val="00C0143F"/>
    <w:rsid w:val="00C02576"/>
    <w:rsid w:val="00C028BC"/>
    <w:rsid w:val="00C02E25"/>
    <w:rsid w:val="00C03719"/>
    <w:rsid w:val="00C045E7"/>
    <w:rsid w:val="00C04FA5"/>
    <w:rsid w:val="00C076DB"/>
    <w:rsid w:val="00C07DC1"/>
    <w:rsid w:val="00C11894"/>
    <w:rsid w:val="00C12051"/>
    <w:rsid w:val="00C1216B"/>
    <w:rsid w:val="00C12E65"/>
    <w:rsid w:val="00C12F47"/>
    <w:rsid w:val="00C132F6"/>
    <w:rsid w:val="00C14023"/>
    <w:rsid w:val="00C16035"/>
    <w:rsid w:val="00C17C49"/>
    <w:rsid w:val="00C20827"/>
    <w:rsid w:val="00C20CDA"/>
    <w:rsid w:val="00C20E50"/>
    <w:rsid w:val="00C21274"/>
    <w:rsid w:val="00C21283"/>
    <w:rsid w:val="00C21FC1"/>
    <w:rsid w:val="00C22B4D"/>
    <w:rsid w:val="00C23025"/>
    <w:rsid w:val="00C233AD"/>
    <w:rsid w:val="00C23753"/>
    <w:rsid w:val="00C2416C"/>
    <w:rsid w:val="00C24E8F"/>
    <w:rsid w:val="00C26D25"/>
    <w:rsid w:val="00C26F6B"/>
    <w:rsid w:val="00C271CB"/>
    <w:rsid w:val="00C27A1F"/>
    <w:rsid w:val="00C308A0"/>
    <w:rsid w:val="00C31234"/>
    <w:rsid w:val="00C314B5"/>
    <w:rsid w:val="00C31A8C"/>
    <w:rsid w:val="00C320E6"/>
    <w:rsid w:val="00C34035"/>
    <w:rsid w:val="00C3478C"/>
    <w:rsid w:val="00C35442"/>
    <w:rsid w:val="00C35C37"/>
    <w:rsid w:val="00C36049"/>
    <w:rsid w:val="00C363EF"/>
    <w:rsid w:val="00C36A6F"/>
    <w:rsid w:val="00C37663"/>
    <w:rsid w:val="00C37EA2"/>
    <w:rsid w:val="00C40420"/>
    <w:rsid w:val="00C41187"/>
    <w:rsid w:val="00C41EDB"/>
    <w:rsid w:val="00C41F4C"/>
    <w:rsid w:val="00C42A27"/>
    <w:rsid w:val="00C43D91"/>
    <w:rsid w:val="00C449E8"/>
    <w:rsid w:val="00C44D3B"/>
    <w:rsid w:val="00C45B2F"/>
    <w:rsid w:val="00C46507"/>
    <w:rsid w:val="00C46A97"/>
    <w:rsid w:val="00C46B72"/>
    <w:rsid w:val="00C47244"/>
    <w:rsid w:val="00C4778F"/>
    <w:rsid w:val="00C5011E"/>
    <w:rsid w:val="00C50EB5"/>
    <w:rsid w:val="00C50FD0"/>
    <w:rsid w:val="00C52245"/>
    <w:rsid w:val="00C5288B"/>
    <w:rsid w:val="00C54F07"/>
    <w:rsid w:val="00C553D2"/>
    <w:rsid w:val="00C55F3E"/>
    <w:rsid w:val="00C56080"/>
    <w:rsid w:val="00C56384"/>
    <w:rsid w:val="00C5681C"/>
    <w:rsid w:val="00C56D0F"/>
    <w:rsid w:val="00C618B1"/>
    <w:rsid w:val="00C62372"/>
    <w:rsid w:val="00C6246E"/>
    <w:rsid w:val="00C64C78"/>
    <w:rsid w:val="00C6538E"/>
    <w:rsid w:val="00C67F79"/>
    <w:rsid w:val="00C70B02"/>
    <w:rsid w:val="00C71644"/>
    <w:rsid w:val="00C71B55"/>
    <w:rsid w:val="00C72127"/>
    <w:rsid w:val="00C733CC"/>
    <w:rsid w:val="00C734EA"/>
    <w:rsid w:val="00C7362B"/>
    <w:rsid w:val="00C73C9F"/>
    <w:rsid w:val="00C74DCB"/>
    <w:rsid w:val="00C74E49"/>
    <w:rsid w:val="00C7510C"/>
    <w:rsid w:val="00C75207"/>
    <w:rsid w:val="00C75B2E"/>
    <w:rsid w:val="00C772C1"/>
    <w:rsid w:val="00C777B3"/>
    <w:rsid w:val="00C80CE3"/>
    <w:rsid w:val="00C82391"/>
    <w:rsid w:val="00C8371A"/>
    <w:rsid w:val="00C845BA"/>
    <w:rsid w:val="00C8598B"/>
    <w:rsid w:val="00C862C4"/>
    <w:rsid w:val="00C86B32"/>
    <w:rsid w:val="00C87D18"/>
    <w:rsid w:val="00C87F57"/>
    <w:rsid w:val="00C90029"/>
    <w:rsid w:val="00C90B57"/>
    <w:rsid w:val="00C91064"/>
    <w:rsid w:val="00C91BE0"/>
    <w:rsid w:val="00C926A3"/>
    <w:rsid w:val="00C93BAC"/>
    <w:rsid w:val="00C9451C"/>
    <w:rsid w:val="00C94CDB"/>
    <w:rsid w:val="00C95665"/>
    <w:rsid w:val="00C95DE3"/>
    <w:rsid w:val="00C9700D"/>
    <w:rsid w:val="00C9736A"/>
    <w:rsid w:val="00C97401"/>
    <w:rsid w:val="00C97B28"/>
    <w:rsid w:val="00CA0131"/>
    <w:rsid w:val="00CA0991"/>
    <w:rsid w:val="00CA1CB1"/>
    <w:rsid w:val="00CA2777"/>
    <w:rsid w:val="00CA2FC8"/>
    <w:rsid w:val="00CA360A"/>
    <w:rsid w:val="00CA4983"/>
    <w:rsid w:val="00CA5D5F"/>
    <w:rsid w:val="00CA729B"/>
    <w:rsid w:val="00CA7505"/>
    <w:rsid w:val="00CA76B7"/>
    <w:rsid w:val="00CB0169"/>
    <w:rsid w:val="00CB02BD"/>
    <w:rsid w:val="00CB03C4"/>
    <w:rsid w:val="00CB08AC"/>
    <w:rsid w:val="00CB1C87"/>
    <w:rsid w:val="00CB1CA2"/>
    <w:rsid w:val="00CB2224"/>
    <w:rsid w:val="00CB2AEA"/>
    <w:rsid w:val="00CB35EA"/>
    <w:rsid w:val="00CB3E2B"/>
    <w:rsid w:val="00CB4026"/>
    <w:rsid w:val="00CB50CE"/>
    <w:rsid w:val="00CB71D8"/>
    <w:rsid w:val="00CB7A8D"/>
    <w:rsid w:val="00CB7DCA"/>
    <w:rsid w:val="00CB7F34"/>
    <w:rsid w:val="00CC0C30"/>
    <w:rsid w:val="00CC1F66"/>
    <w:rsid w:val="00CC2B1E"/>
    <w:rsid w:val="00CC2F51"/>
    <w:rsid w:val="00CC3139"/>
    <w:rsid w:val="00CC37EA"/>
    <w:rsid w:val="00CC3F96"/>
    <w:rsid w:val="00CC4695"/>
    <w:rsid w:val="00CC6911"/>
    <w:rsid w:val="00CC707B"/>
    <w:rsid w:val="00CC74AF"/>
    <w:rsid w:val="00CC7880"/>
    <w:rsid w:val="00CC78F4"/>
    <w:rsid w:val="00CD1587"/>
    <w:rsid w:val="00CD1DD2"/>
    <w:rsid w:val="00CD4458"/>
    <w:rsid w:val="00CD4AAF"/>
    <w:rsid w:val="00CD65AF"/>
    <w:rsid w:val="00CD65FD"/>
    <w:rsid w:val="00CD78A5"/>
    <w:rsid w:val="00CE0537"/>
    <w:rsid w:val="00CE1596"/>
    <w:rsid w:val="00CE185F"/>
    <w:rsid w:val="00CE337A"/>
    <w:rsid w:val="00CE406D"/>
    <w:rsid w:val="00CE4A90"/>
    <w:rsid w:val="00CE4D66"/>
    <w:rsid w:val="00CE615D"/>
    <w:rsid w:val="00CE65F1"/>
    <w:rsid w:val="00CE670B"/>
    <w:rsid w:val="00CE6F89"/>
    <w:rsid w:val="00CF01AB"/>
    <w:rsid w:val="00CF0FCD"/>
    <w:rsid w:val="00CF14A8"/>
    <w:rsid w:val="00CF209F"/>
    <w:rsid w:val="00CF2270"/>
    <w:rsid w:val="00CF3249"/>
    <w:rsid w:val="00CF3E03"/>
    <w:rsid w:val="00CF41BA"/>
    <w:rsid w:val="00CF4CC2"/>
    <w:rsid w:val="00CF4CEE"/>
    <w:rsid w:val="00CF539C"/>
    <w:rsid w:val="00CF5EDE"/>
    <w:rsid w:val="00CF695C"/>
    <w:rsid w:val="00CF6DC0"/>
    <w:rsid w:val="00CF76D7"/>
    <w:rsid w:val="00CF7E33"/>
    <w:rsid w:val="00D001D2"/>
    <w:rsid w:val="00D01429"/>
    <w:rsid w:val="00D01F0F"/>
    <w:rsid w:val="00D02155"/>
    <w:rsid w:val="00D02556"/>
    <w:rsid w:val="00D02813"/>
    <w:rsid w:val="00D0293C"/>
    <w:rsid w:val="00D02BE7"/>
    <w:rsid w:val="00D03E32"/>
    <w:rsid w:val="00D04EC8"/>
    <w:rsid w:val="00D058AE"/>
    <w:rsid w:val="00D05D91"/>
    <w:rsid w:val="00D06603"/>
    <w:rsid w:val="00D072E2"/>
    <w:rsid w:val="00D07A66"/>
    <w:rsid w:val="00D07FAC"/>
    <w:rsid w:val="00D11201"/>
    <w:rsid w:val="00D11CBA"/>
    <w:rsid w:val="00D13D55"/>
    <w:rsid w:val="00D1472F"/>
    <w:rsid w:val="00D14801"/>
    <w:rsid w:val="00D14D72"/>
    <w:rsid w:val="00D15FB9"/>
    <w:rsid w:val="00D1653F"/>
    <w:rsid w:val="00D1703A"/>
    <w:rsid w:val="00D17147"/>
    <w:rsid w:val="00D20E68"/>
    <w:rsid w:val="00D21287"/>
    <w:rsid w:val="00D21731"/>
    <w:rsid w:val="00D21D8B"/>
    <w:rsid w:val="00D23BC1"/>
    <w:rsid w:val="00D23D7D"/>
    <w:rsid w:val="00D23E5D"/>
    <w:rsid w:val="00D24416"/>
    <w:rsid w:val="00D24DC1"/>
    <w:rsid w:val="00D25151"/>
    <w:rsid w:val="00D25FF3"/>
    <w:rsid w:val="00D27403"/>
    <w:rsid w:val="00D3000F"/>
    <w:rsid w:val="00D30FD6"/>
    <w:rsid w:val="00D31E04"/>
    <w:rsid w:val="00D32CE8"/>
    <w:rsid w:val="00D33800"/>
    <w:rsid w:val="00D34314"/>
    <w:rsid w:val="00D344C5"/>
    <w:rsid w:val="00D34864"/>
    <w:rsid w:val="00D35546"/>
    <w:rsid w:val="00D36067"/>
    <w:rsid w:val="00D36A05"/>
    <w:rsid w:val="00D36EF2"/>
    <w:rsid w:val="00D374B7"/>
    <w:rsid w:val="00D37D3F"/>
    <w:rsid w:val="00D40C1D"/>
    <w:rsid w:val="00D40C81"/>
    <w:rsid w:val="00D41472"/>
    <w:rsid w:val="00D416E6"/>
    <w:rsid w:val="00D428CB"/>
    <w:rsid w:val="00D42BB2"/>
    <w:rsid w:val="00D43493"/>
    <w:rsid w:val="00D4370E"/>
    <w:rsid w:val="00D445B2"/>
    <w:rsid w:val="00D448A4"/>
    <w:rsid w:val="00D45B26"/>
    <w:rsid w:val="00D466F3"/>
    <w:rsid w:val="00D46951"/>
    <w:rsid w:val="00D470D4"/>
    <w:rsid w:val="00D5162A"/>
    <w:rsid w:val="00D54692"/>
    <w:rsid w:val="00D55BD6"/>
    <w:rsid w:val="00D5607E"/>
    <w:rsid w:val="00D56D58"/>
    <w:rsid w:val="00D57664"/>
    <w:rsid w:val="00D57CDA"/>
    <w:rsid w:val="00D57E1C"/>
    <w:rsid w:val="00D60A22"/>
    <w:rsid w:val="00D60C66"/>
    <w:rsid w:val="00D60CFD"/>
    <w:rsid w:val="00D6106B"/>
    <w:rsid w:val="00D622E9"/>
    <w:rsid w:val="00D62DCE"/>
    <w:rsid w:val="00D6307A"/>
    <w:rsid w:val="00D63920"/>
    <w:rsid w:val="00D657CF"/>
    <w:rsid w:val="00D65E2D"/>
    <w:rsid w:val="00D666B4"/>
    <w:rsid w:val="00D66D8B"/>
    <w:rsid w:val="00D70426"/>
    <w:rsid w:val="00D71399"/>
    <w:rsid w:val="00D71F63"/>
    <w:rsid w:val="00D721DE"/>
    <w:rsid w:val="00D72E90"/>
    <w:rsid w:val="00D73289"/>
    <w:rsid w:val="00D73639"/>
    <w:rsid w:val="00D7449F"/>
    <w:rsid w:val="00D74DEC"/>
    <w:rsid w:val="00D74FB6"/>
    <w:rsid w:val="00D74FBD"/>
    <w:rsid w:val="00D7576E"/>
    <w:rsid w:val="00D7590F"/>
    <w:rsid w:val="00D760B9"/>
    <w:rsid w:val="00D7702E"/>
    <w:rsid w:val="00D77115"/>
    <w:rsid w:val="00D7768D"/>
    <w:rsid w:val="00D77A25"/>
    <w:rsid w:val="00D80D0F"/>
    <w:rsid w:val="00D80E00"/>
    <w:rsid w:val="00D82096"/>
    <w:rsid w:val="00D8253F"/>
    <w:rsid w:val="00D82F54"/>
    <w:rsid w:val="00D82FDC"/>
    <w:rsid w:val="00D834DA"/>
    <w:rsid w:val="00D83811"/>
    <w:rsid w:val="00D84AE2"/>
    <w:rsid w:val="00D85511"/>
    <w:rsid w:val="00D9046F"/>
    <w:rsid w:val="00D904EE"/>
    <w:rsid w:val="00D9052C"/>
    <w:rsid w:val="00D90AE0"/>
    <w:rsid w:val="00D92E72"/>
    <w:rsid w:val="00D931F8"/>
    <w:rsid w:val="00D95388"/>
    <w:rsid w:val="00D953F9"/>
    <w:rsid w:val="00D954D0"/>
    <w:rsid w:val="00D95C9F"/>
    <w:rsid w:val="00D95E5B"/>
    <w:rsid w:val="00DA0576"/>
    <w:rsid w:val="00DA10AE"/>
    <w:rsid w:val="00DA1D66"/>
    <w:rsid w:val="00DA2CA3"/>
    <w:rsid w:val="00DA2D2B"/>
    <w:rsid w:val="00DA32ED"/>
    <w:rsid w:val="00DA3723"/>
    <w:rsid w:val="00DA4022"/>
    <w:rsid w:val="00DA410F"/>
    <w:rsid w:val="00DA4379"/>
    <w:rsid w:val="00DA4D66"/>
    <w:rsid w:val="00DA59E9"/>
    <w:rsid w:val="00DA5E9A"/>
    <w:rsid w:val="00DA63BD"/>
    <w:rsid w:val="00DA73D3"/>
    <w:rsid w:val="00DA73FD"/>
    <w:rsid w:val="00DB024A"/>
    <w:rsid w:val="00DB1FCA"/>
    <w:rsid w:val="00DB27A4"/>
    <w:rsid w:val="00DB2A44"/>
    <w:rsid w:val="00DB4A31"/>
    <w:rsid w:val="00DB4F3A"/>
    <w:rsid w:val="00DB4FB2"/>
    <w:rsid w:val="00DB5CC1"/>
    <w:rsid w:val="00DB5E9E"/>
    <w:rsid w:val="00DB6477"/>
    <w:rsid w:val="00DB6FE8"/>
    <w:rsid w:val="00DB7114"/>
    <w:rsid w:val="00DB7830"/>
    <w:rsid w:val="00DC0A87"/>
    <w:rsid w:val="00DC1495"/>
    <w:rsid w:val="00DC1D61"/>
    <w:rsid w:val="00DC213B"/>
    <w:rsid w:val="00DC2247"/>
    <w:rsid w:val="00DC26F7"/>
    <w:rsid w:val="00DC3658"/>
    <w:rsid w:val="00DC4495"/>
    <w:rsid w:val="00DC4626"/>
    <w:rsid w:val="00DC498B"/>
    <w:rsid w:val="00DC50F9"/>
    <w:rsid w:val="00DC5149"/>
    <w:rsid w:val="00DC5B48"/>
    <w:rsid w:val="00DC6608"/>
    <w:rsid w:val="00DC70EA"/>
    <w:rsid w:val="00DC7B65"/>
    <w:rsid w:val="00DD030F"/>
    <w:rsid w:val="00DD0669"/>
    <w:rsid w:val="00DD0E0F"/>
    <w:rsid w:val="00DD0FEA"/>
    <w:rsid w:val="00DD15E5"/>
    <w:rsid w:val="00DD1639"/>
    <w:rsid w:val="00DD1D2C"/>
    <w:rsid w:val="00DD2934"/>
    <w:rsid w:val="00DD311D"/>
    <w:rsid w:val="00DD35E4"/>
    <w:rsid w:val="00DD4E9D"/>
    <w:rsid w:val="00DD5446"/>
    <w:rsid w:val="00DD5EBC"/>
    <w:rsid w:val="00DD6649"/>
    <w:rsid w:val="00DD69E9"/>
    <w:rsid w:val="00DD6E43"/>
    <w:rsid w:val="00DD74B9"/>
    <w:rsid w:val="00DE0A2E"/>
    <w:rsid w:val="00DE0E1D"/>
    <w:rsid w:val="00DE1027"/>
    <w:rsid w:val="00DE10F8"/>
    <w:rsid w:val="00DE23E2"/>
    <w:rsid w:val="00DE26C7"/>
    <w:rsid w:val="00DE29DD"/>
    <w:rsid w:val="00DE2D0D"/>
    <w:rsid w:val="00DE31CF"/>
    <w:rsid w:val="00DE4749"/>
    <w:rsid w:val="00DE4812"/>
    <w:rsid w:val="00DE4D80"/>
    <w:rsid w:val="00DE5627"/>
    <w:rsid w:val="00DE61CF"/>
    <w:rsid w:val="00DE6B44"/>
    <w:rsid w:val="00DE7367"/>
    <w:rsid w:val="00DE7E6E"/>
    <w:rsid w:val="00DF04E7"/>
    <w:rsid w:val="00DF08FB"/>
    <w:rsid w:val="00DF0F00"/>
    <w:rsid w:val="00DF0F77"/>
    <w:rsid w:val="00DF1F99"/>
    <w:rsid w:val="00DF2F37"/>
    <w:rsid w:val="00DF51C9"/>
    <w:rsid w:val="00DF58D1"/>
    <w:rsid w:val="00DF6477"/>
    <w:rsid w:val="00DF68D8"/>
    <w:rsid w:val="00DF7278"/>
    <w:rsid w:val="00DF74FB"/>
    <w:rsid w:val="00DF74FF"/>
    <w:rsid w:val="00DF75C7"/>
    <w:rsid w:val="00DF7F38"/>
    <w:rsid w:val="00E003EA"/>
    <w:rsid w:val="00E01071"/>
    <w:rsid w:val="00E0112B"/>
    <w:rsid w:val="00E0156D"/>
    <w:rsid w:val="00E0194D"/>
    <w:rsid w:val="00E020AF"/>
    <w:rsid w:val="00E020F5"/>
    <w:rsid w:val="00E0215C"/>
    <w:rsid w:val="00E02E25"/>
    <w:rsid w:val="00E03E6C"/>
    <w:rsid w:val="00E041BB"/>
    <w:rsid w:val="00E04A50"/>
    <w:rsid w:val="00E05C72"/>
    <w:rsid w:val="00E06956"/>
    <w:rsid w:val="00E07699"/>
    <w:rsid w:val="00E07922"/>
    <w:rsid w:val="00E10824"/>
    <w:rsid w:val="00E116F0"/>
    <w:rsid w:val="00E12D37"/>
    <w:rsid w:val="00E14447"/>
    <w:rsid w:val="00E1481F"/>
    <w:rsid w:val="00E1543B"/>
    <w:rsid w:val="00E15891"/>
    <w:rsid w:val="00E15B7E"/>
    <w:rsid w:val="00E16399"/>
    <w:rsid w:val="00E178AD"/>
    <w:rsid w:val="00E208B9"/>
    <w:rsid w:val="00E24172"/>
    <w:rsid w:val="00E24415"/>
    <w:rsid w:val="00E26100"/>
    <w:rsid w:val="00E26723"/>
    <w:rsid w:val="00E26AEA"/>
    <w:rsid w:val="00E27478"/>
    <w:rsid w:val="00E3116C"/>
    <w:rsid w:val="00E31A7B"/>
    <w:rsid w:val="00E31DA4"/>
    <w:rsid w:val="00E3239C"/>
    <w:rsid w:val="00E32702"/>
    <w:rsid w:val="00E328AA"/>
    <w:rsid w:val="00E32BF1"/>
    <w:rsid w:val="00E34015"/>
    <w:rsid w:val="00E34213"/>
    <w:rsid w:val="00E3460F"/>
    <w:rsid w:val="00E34F85"/>
    <w:rsid w:val="00E35A7D"/>
    <w:rsid w:val="00E35D79"/>
    <w:rsid w:val="00E36A2D"/>
    <w:rsid w:val="00E36AA6"/>
    <w:rsid w:val="00E37D54"/>
    <w:rsid w:val="00E37ED9"/>
    <w:rsid w:val="00E40002"/>
    <w:rsid w:val="00E40821"/>
    <w:rsid w:val="00E4159E"/>
    <w:rsid w:val="00E4206F"/>
    <w:rsid w:val="00E42985"/>
    <w:rsid w:val="00E43AF5"/>
    <w:rsid w:val="00E441C0"/>
    <w:rsid w:val="00E4488C"/>
    <w:rsid w:val="00E45111"/>
    <w:rsid w:val="00E46A75"/>
    <w:rsid w:val="00E4773B"/>
    <w:rsid w:val="00E50B9B"/>
    <w:rsid w:val="00E50FBA"/>
    <w:rsid w:val="00E51DF6"/>
    <w:rsid w:val="00E52EAB"/>
    <w:rsid w:val="00E53C7A"/>
    <w:rsid w:val="00E54925"/>
    <w:rsid w:val="00E602B9"/>
    <w:rsid w:val="00E60631"/>
    <w:rsid w:val="00E60B35"/>
    <w:rsid w:val="00E60F8A"/>
    <w:rsid w:val="00E623A5"/>
    <w:rsid w:val="00E627E6"/>
    <w:rsid w:val="00E63C2A"/>
    <w:rsid w:val="00E657C1"/>
    <w:rsid w:val="00E65E13"/>
    <w:rsid w:val="00E7010C"/>
    <w:rsid w:val="00E7090C"/>
    <w:rsid w:val="00E70EC4"/>
    <w:rsid w:val="00E726E8"/>
    <w:rsid w:val="00E72EAE"/>
    <w:rsid w:val="00E73B8C"/>
    <w:rsid w:val="00E73C8B"/>
    <w:rsid w:val="00E74ADD"/>
    <w:rsid w:val="00E75E5B"/>
    <w:rsid w:val="00E761F2"/>
    <w:rsid w:val="00E76711"/>
    <w:rsid w:val="00E76740"/>
    <w:rsid w:val="00E767AA"/>
    <w:rsid w:val="00E77C78"/>
    <w:rsid w:val="00E77DC2"/>
    <w:rsid w:val="00E8153A"/>
    <w:rsid w:val="00E81D54"/>
    <w:rsid w:val="00E82DFF"/>
    <w:rsid w:val="00E83002"/>
    <w:rsid w:val="00E832D8"/>
    <w:rsid w:val="00E8347A"/>
    <w:rsid w:val="00E8532E"/>
    <w:rsid w:val="00E85928"/>
    <w:rsid w:val="00E8611C"/>
    <w:rsid w:val="00E86F6B"/>
    <w:rsid w:val="00E90BE8"/>
    <w:rsid w:val="00E90D82"/>
    <w:rsid w:val="00E910F4"/>
    <w:rsid w:val="00E91722"/>
    <w:rsid w:val="00E91773"/>
    <w:rsid w:val="00E924E5"/>
    <w:rsid w:val="00E93ED1"/>
    <w:rsid w:val="00E94AF6"/>
    <w:rsid w:val="00E963E3"/>
    <w:rsid w:val="00E968EB"/>
    <w:rsid w:val="00E97469"/>
    <w:rsid w:val="00E975B1"/>
    <w:rsid w:val="00EA0B54"/>
    <w:rsid w:val="00EA0F04"/>
    <w:rsid w:val="00EA2A38"/>
    <w:rsid w:val="00EA43F2"/>
    <w:rsid w:val="00EA45BC"/>
    <w:rsid w:val="00EA4F65"/>
    <w:rsid w:val="00EA5151"/>
    <w:rsid w:val="00EA61E0"/>
    <w:rsid w:val="00EA659A"/>
    <w:rsid w:val="00EA7EE0"/>
    <w:rsid w:val="00EB005E"/>
    <w:rsid w:val="00EB00E6"/>
    <w:rsid w:val="00EB07C0"/>
    <w:rsid w:val="00EB0CD7"/>
    <w:rsid w:val="00EB157F"/>
    <w:rsid w:val="00EB17BD"/>
    <w:rsid w:val="00EB1902"/>
    <w:rsid w:val="00EB1EE4"/>
    <w:rsid w:val="00EB4767"/>
    <w:rsid w:val="00EB551D"/>
    <w:rsid w:val="00EB5D36"/>
    <w:rsid w:val="00EB63EC"/>
    <w:rsid w:val="00EB6441"/>
    <w:rsid w:val="00EB7AB4"/>
    <w:rsid w:val="00EC0AC5"/>
    <w:rsid w:val="00EC17D1"/>
    <w:rsid w:val="00EC187C"/>
    <w:rsid w:val="00EC29B9"/>
    <w:rsid w:val="00EC3653"/>
    <w:rsid w:val="00EC3BB5"/>
    <w:rsid w:val="00EC4741"/>
    <w:rsid w:val="00EC4A6A"/>
    <w:rsid w:val="00EC643D"/>
    <w:rsid w:val="00EC6B14"/>
    <w:rsid w:val="00EC76D4"/>
    <w:rsid w:val="00EC77EB"/>
    <w:rsid w:val="00ED1602"/>
    <w:rsid w:val="00ED1F81"/>
    <w:rsid w:val="00ED218A"/>
    <w:rsid w:val="00ED31E6"/>
    <w:rsid w:val="00ED3E65"/>
    <w:rsid w:val="00ED4506"/>
    <w:rsid w:val="00ED51A0"/>
    <w:rsid w:val="00ED5E91"/>
    <w:rsid w:val="00ED785C"/>
    <w:rsid w:val="00ED7E05"/>
    <w:rsid w:val="00EE0AF5"/>
    <w:rsid w:val="00EE1357"/>
    <w:rsid w:val="00EE31C3"/>
    <w:rsid w:val="00EE3753"/>
    <w:rsid w:val="00EE3C8D"/>
    <w:rsid w:val="00EE4DEA"/>
    <w:rsid w:val="00EE5306"/>
    <w:rsid w:val="00EE5D4E"/>
    <w:rsid w:val="00EE6CEC"/>
    <w:rsid w:val="00EE7AA1"/>
    <w:rsid w:val="00EF03EB"/>
    <w:rsid w:val="00EF0B29"/>
    <w:rsid w:val="00EF0E36"/>
    <w:rsid w:val="00EF10AF"/>
    <w:rsid w:val="00EF18F4"/>
    <w:rsid w:val="00EF1A22"/>
    <w:rsid w:val="00EF2F48"/>
    <w:rsid w:val="00EF3F54"/>
    <w:rsid w:val="00EF4479"/>
    <w:rsid w:val="00EF4FC9"/>
    <w:rsid w:val="00EF54FE"/>
    <w:rsid w:val="00EF64EF"/>
    <w:rsid w:val="00EF7169"/>
    <w:rsid w:val="00EF7502"/>
    <w:rsid w:val="00F00158"/>
    <w:rsid w:val="00F00461"/>
    <w:rsid w:val="00F01523"/>
    <w:rsid w:val="00F0312D"/>
    <w:rsid w:val="00F031BF"/>
    <w:rsid w:val="00F0449A"/>
    <w:rsid w:val="00F04DA5"/>
    <w:rsid w:val="00F05BB7"/>
    <w:rsid w:val="00F1190F"/>
    <w:rsid w:val="00F12D03"/>
    <w:rsid w:val="00F12E4C"/>
    <w:rsid w:val="00F144E9"/>
    <w:rsid w:val="00F15E10"/>
    <w:rsid w:val="00F16225"/>
    <w:rsid w:val="00F17B15"/>
    <w:rsid w:val="00F20630"/>
    <w:rsid w:val="00F21089"/>
    <w:rsid w:val="00F21DB6"/>
    <w:rsid w:val="00F21ECB"/>
    <w:rsid w:val="00F2233D"/>
    <w:rsid w:val="00F23624"/>
    <w:rsid w:val="00F23DE8"/>
    <w:rsid w:val="00F250E1"/>
    <w:rsid w:val="00F25467"/>
    <w:rsid w:val="00F25583"/>
    <w:rsid w:val="00F25BE5"/>
    <w:rsid w:val="00F267AD"/>
    <w:rsid w:val="00F268F1"/>
    <w:rsid w:val="00F26CCE"/>
    <w:rsid w:val="00F27530"/>
    <w:rsid w:val="00F276ED"/>
    <w:rsid w:val="00F27D89"/>
    <w:rsid w:val="00F27F62"/>
    <w:rsid w:val="00F31744"/>
    <w:rsid w:val="00F31C87"/>
    <w:rsid w:val="00F31D0F"/>
    <w:rsid w:val="00F32193"/>
    <w:rsid w:val="00F32429"/>
    <w:rsid w:val="00F329AB"/>
    <w:rsid w:val="00F32E8E"/>
    <w:rsid w:val="00F33A8A"/>
    <w:rsid w:val="00F3403F"/>
    <w:rsid w:val="00F345B7"/>
    <w:rsid w:val="00F34F12"/>
    <w:rsid w:val="00F35000"/>
    <w:rsid w:val="00F35882"/>
    <w:rsid w:val="00F35C1D"/>
    <w:rsid w:val="00F35DE4"/>
    <w:rsid w:val="00F36416"/>
    <w:rsid w:val="00F37D94"/>
    <w:rsid w:val="00F37E60"/>
    <w:rsid w:val="00F40E35"/>
    <w:rsid w:val="00F42972"/>
    <w:rsid w:val="00F45D0C"/>
    <w:rsid w:val="00F46A82"/>
    <w:rsid w:val="00F47EB6"/>
    <w:rsid w:val="00F50134"/>
    <w:rsid w:val="00F51199"/>
    <w:rsid w:val="00F51960"/>
    <w:rsid w:val="00F54D54"/>
    <w:rsid w:val="00F55753"/>
    <w:rsid w:val="00F55A8C"/>
    <w:rsid w:val="00F55CE5"/>
    <w:rsid w:val="00F56584"/>
    <w:rsid w:val="00F614EE"/>
    <w:rsid w:val="00F6360D"/>
    <w:rsid w:val="00F637C4"/>
    <w:rsid w:val="00F63C05"/>
    <w:rsid w:val="00F64F50"/>
    <w:rsid w:val="00F652D1"/>
    <w:rsid w:val="00F662E5"/>
    <w:rsid w:val="00F665DF"/>
    <w:rsid w:val="00F679B0"/>
    <w:rsid w:val="00F67A31"/>
    <w:rsid w:val="00F701DF"/>
    <w:rsid w:val="00F703BC"/>
    <w:rsid w:val="00F70BCF"/>
    <w:rsid w:val="00F71084"/>
    <w:rsid w:val="00F7406E"/>
    <w:rsid w:val="00F7424A"/>
    <w:rsid w:val="00F75DCD"/>
    <w:rsid w:val="00F75E38"/>
    <w:rsid w:val="00F76392"/>
    <w:rsid w:val="00F76EA0"/>
    <w:rsid w:val="00F77413"/>
    <w:rsid w:val="00F77744"/>
    <w:rsid w:val="00F804CA"/>
    <w:rsid w:val="00F8079D"/>
    <w:rsid w:val="00F80B1F"/>
    <w:rsid w:val="00F820D9"/>
    <w:rsid w:val="00F82107"/>
    <w:rsid w:val="00F82157"/>
    <w:rsid w:val="00F82326"/>
    <w:rsid w:val="00F82397"/>
    <w:rsid w:val="00F85DA6"/>
    <w:rsid w:val="00F90A4E"/>
    <w:rsid w:val="00F90D8E"/>
    <w:rsid w:val="00F93804"/>
    <w:rsid w:val="00F938C3"/>
    <w:rsid w:val="00F94C56"/>
    <w:rsid w:val="00F95BA5"/>
    <w:rsid w:val="00F95CA3"/>
    <w:rsid w:val="00F9631B"/>
    <w:rsid w:val="00F96367"/>
    <w:rsid w:val="00F96476"/>
    <w:rsid w:val="00F965D6"/>
    <w:rsid w:val="00F96B0F"/>
    <w:rsid w:val="00F971D3"/>
    <w:rsid w:val="00FA0743"/>
    <w:rsid w:val="00FA0E66"/>
    <w:rsid w:val="00FA0ED4"/>
    <w:rsid w:val="00FA114C"/>
    <w:rsid w:val="00FA13A5"/>
    <w:rsid w:val="00FA3613"/>
    <w:rsid w:val="00FA39A2"/>
    <w:rsid w:val="00FA4107"/>
    <w:rsid w:val="00FA4396"/>
    <w:rsid w:val="00FA4C1A"/>
    <w:rsid w:val="00FA4D9D"/>
    <w:rsid w:val="00FA5466"/>
    <w:rsid w:val="00FA6F93"/>
    <w:rsid w:val="00FA78FB"/>
    <w:rsid w:val="00FB04BB"/>
    <w:rsid w:val="00FB0F79"/>
    <w:rsid w:val="00FB3C1C"/>
    <w:rsid w:val="00FB5543"/>
    <w:rsid w:val="00FB562A"/>
    <w:rsid w:val="00FB603D"/>
    <w:rsid w:val="00FB6CE7"/>
    <w:rsid w:val="00FB6FC7"/>
    <w:rsid w:val="00FB767B"/>
    <w:rsid w:val="00FB7C30"/>
    <w:rsid w:val="00FB7CFE"/>
    <w:rsid w:val="00FC084F"/>
    <w:rsid w:val="00FC121B"/>
    <w:rsid w:val="00FC1438"/>
    <w:rsid w:val="00FC1C20"/>
    <w:rsid w:val="00FC1C50"/>
    <w:rsid w:val="00FC1FCB"/>
    <w:rsid w:val="00FC2652"/>
    <w:rsid w:val="00FC2792"/>
    <w:rsid w:val="00FC3A4C"/>
    <w:rsid w:val="00FC3E68"/>
    <w:rsid w:val="00FC4705"/>
    <w:rsid w:val="00FC4711"/>
    <w:rsid w:val="00FC4B26"/>
    <w:rsid w:val="00FC66FE"/>
    <w:rsid w:val="00FC6C7B"/>
    <w:rsid w:val="00FC7A11"/>
    <w:rsid w:val="00FC7F2D"/>
    <w:rsid w:val="00FD0D80"/>
    <w:rsid w:val="00FD1905"/>
    <w:rsid w:val="00FD1980"/>
    <w:rsid w:val="00FD4192"/>
    <w:rsid w:val="00FD428B"/>
    <w:rsid w:val="00FD4F2D"/>
    <w:rsid w:val="00FD595B"/>
    <w:rsid w:val="00FD5D6C"/>
    <w:rsid w:val="00FD6580"/>
    <w:rsid w:val="00FD6AEC"/>
    <w:rsid w:val="00FD7828"/>
    <w:rsid w:val="00FE1AD0"/>
    <w:rsid w:val="00FE3756"/>
    <w:rsid w:val="00FE59B8"/>
    <w:rsid w:val="00FE5C33"/>
    <w:rsid w:val="00FE67FB"/>
    <w:rsid w:val="00FE7C2D"/>
    <w:rsid w:val="00FE7DC1"/>
    <w:rsid w:val="00FF0B13"/>
    <w:rsid w:val="00FF1C51"/>
    <w:rsid w:val="00FF1D52"/>
    <w:rsid w:val="00FF2503"/>
    <w:rsid w:val="00FF286C"/>
    <w:rsid w:val="00FF2D4A"/>
    <w:rsid w:val="00FF4400"/>
    <w:rsid w:val="00FF4CD5"/>
    <w:rsid w:val="00FF4EF6"/>
    <w:rsid w:val="00FF5B9F"/>
    <w:rsid w:val="00FF5C30"/>
    <w:rsid w:val="00FF6243"/>
    <w:rsid w:val="00FF72F7"/>
    <w:rsid w:val="00FF7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E6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D66D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D66D8B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D66D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D66D8B"/>
    <w:rPr>
      <w:rFonts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B8449F"/>
    <w:pPr>
      <w:ind w:firstLineChars="200" w:firstLine="420"/>
    </w:pPr>
  </w:style>
  <w:style w:type="paragraph" w:customStyle="1" w:styleId="1">
    <w:name w:val="列出段落1"/>
    <w:basedOn w:val="a"/>
    <w:uiPriority w:val="99"/>
    <w:rsid w:val="00E832D8"/>
    <w:pPr>
      <w:ind w:firstLineChars="200" w:firstLine="420"/>
    </w:pPr>
  </w:style>
  <w:style w:type="character" w:styleId="a6">
    <w:name w:val="Hyperlink"/>
    <w:basedOn w:val="a0"/>
    <w:uiPriority w:val="99"/>
    <w:semiHidden/>
    <w:rsid w:val="00BB0780"/>
    <w:rPr>
      <w:rFonts w:cs="Times New Roman"/>
      <w:color w:val="0000FF"/>
      <w:u w:val="single"/>
    </w:rPr>
  </w:style>
  <w:style w:type="paragraph" w:customStyle="1" w:styleId="2">
    <w:name w:val="列出段落2"/>
    <w:basedOn w:val="a"/>
    <w:uiPriority w:val="99"/>
    <w:rsid w:val="00FF7ED3"/>
    <w:pPr>
      <w:ind w:firstLineChars="200" w:firstLine="420"/>
    </w:pPr>
  </w:style>
  <w:style w:type="paragraph" w:styleId="a7">
    <w:name w:val="Date"/>
    <w:basedOn w:val="a"/>
    <w:next w:val="a"/>
    <w:link w:val="Char1"/>
    <w:uiPriority w:val="99"/>
    <w:rsid w:val="007E05CE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locked/>
    <w:rsid w:val="007E05CE"/>
    <w:rPr>
      <w:rFonts w:cs="Times New Roma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18782</TotalTime>
  <Pages>5</Pages>
  <Words>425</Words>
  <Characters>2425</Characters>
  <Application>Microsoft Office Word</Application>
  <DocSecurity>0</DocSecurity>
  <Lines>20</Lines>
  <Paragraphs>5</Paragraphs>
  <ScaleCrop>false</ScaleCrop>
  <Company>Microsoft</Company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陈东海</dc:creator>
  <cp:keywords/>
  <dc:description/>
  <cp:lastModifiedBy>陈东海</cp:lastModifiedBy>
  <cp:revision>2137</cp:revision>
  <cp:lastPrinted>2017-12-14T06:19:00Z</cp:lastPrinted>
  <dcterms:created xsi:type="dcterms:W3CDTF">2017-03-03T06:42:00Z</dcterms:created>
  <dcterms:modified xsi:type="dcterms:W3CDTF">2019-05-17T05:31:00Z</dcterms:modified>
</cp:coreProperties>
</file>